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DFEA" w14:textId="5AE419B0" w:rsidR="0067054B" w:rsidRPr="001A7D4C" w:rsidRDefault="00D508AC" w:rsidP="000A1AF5">
      <w:pPr>
        <w:spacing w:after="40"/>
        <w:rPr>
          <w:rFonts w:ascii="Tahoma" w:hAnsi="Tahoma" w:cs="Tahoma"/>
          <w:i/>
          <w:sz w:val="28"/>
          <w:szCs w:val="28"/>
        </w:rPr>
      </w:pPr>
      <w:r w:rsidRPr="00A21D3F">
        <w:rPr>
          <w:rFonts w:ascii="Tahoma" w:hAnsi="Tahoma" w:cs="Tahoma"/>
          <w:b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030AB7" wp14:editId="63AD7EFB">
                <wp:simplePos x="0" y="0"/>
                <wp:positionH relativeFrom="column">
                  <wp:posOffset>4285615</wp:posOffset>
                </wp:positionH>
                <wp:positionV relativeFrom="paragraph">
                  <wp:posOffset>220980</wp:posOffset>
                </wp:positionV>
                <wp:extent cx="2459990" cy="673735"/>
                <wp:effectExtent l="0" t="0" r="16510" b="12065"/>
                <wp:wrapSquare wrapText="bothSides"/>
                <wp:docPr id="1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6737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334F1" w14:textId="6613636C" w:rsidR="006F6AF6" w:rsidRPr="007E4912" w:rsidRDefault="00A144F6" w:rsidP="00D508AC">
                            <w:pPr>
                              <w:ind w:left="-85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E4912">
                              <w:rPr>
                                <w:rStyle w:val="postbody"/>
                                <w:i/>
                                <w:sz w:val="22"/>
                                <w:szCs w:val="22"/>
                              </w:rPr>
                              <w:t xml:space="preserve">It is not because things are difficult that we do not dare, </w:t>
                            </w:r>
                            <w:r w:rsidR="004A2DD5" w:rsidRPr="007E4912">
                              <w:rPr>
                                <w:rStyle w:val="postbody"/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Pr="007E4912">
                              <w:rPr>
                                <w:rStyle w:val="postbody"/>
                                <w:i/>
                                <w:sz w:val="22"/>
                                <w:szCs w:val="22"/>
                              </w:rPr>
                              <w:t xml:space="preserve">t is because we do not dare that they are difficult. </w:t>
                            </w:r>
                            <w:r w:rsidRPr="007E4912">
                              <w:rPr>
                                <w:rStyle w:val="postbody"/>
                                <w:b/>
                                <w:i/>
                                <w:sz w:val="22"/>
                                <w:szCs w:val="22"/>
                              </w:rPr>
                              <w:t>Seneca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30AB7" id="Text Box 108" o:spid="_x0000_s1026" style="position:absolute;left:0;text-align:left;margin-left:337.45pt;margin-top:17.4pt;width:193.7pt;height:5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" fillcolor="#f8f7fa [183]" strokecolor="#8064a2 [3207]" strokeweight="2pt">
                <v:fill color2="#d9d0e3 [983]" rotate="t" focus="100%" type="gradient"/>
                <v:textbox>
                  <w:txbxContent>
                    <w:p w14:paraId="057334F1" w14:textId="6613636C" w:rsidR="006F6AF6" w:rsidRPr="007E4912" w:rsidRDefault="00A144F6" w:rsidP="00D508AC">
                      <w:pPr>
                        <w:ind w:left="-85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7E4912">
                        <w:rPr>
                          <w:rStyle w:val="postbody"/>
                          <w:i/>
                          <w:sz w:val="22"/>
                          <w:szCs w:val="22"/>
                        </w:rPr>
                        <w:t xml:space="preserve">It is not because things are difficult that we do not dare, </w:t>
                      </w:r>
                      <w:r w:rsidR="004A2DD5" w:rsidRPr="007E4912">
                        <w:rPr>
                          <w:rStyle w:val="postbody"/>
                          <w:i/>
                          <w:sz w:val="22"/>
                          <w:szCs w:val="22"/>
                        </w:rPr>
                        <w:t>i</w:t>
                      </w:r>
                      <w:r w:rsidRPr="007E4912">
                        <w:rPr>
                          <w:rStyle w:val="postbody"/>
                          <w:i/>
                          <w:sz w:val="22"/>
                          <w:szCs w:val="22"/>
                        </w:rPr>
                        <w:t xml:space="preserve">t is because we do not dare that they are difficult. </w:t>
                      </w:r>
                      <w:r w:rsidRPr="007E4912">
                        <w:rPr>
                          <w:rStyle w:val="postbody"/>
                          <w:b/>
                          <w:i/>
                          <w:sz w:val="22"/>
                          <w:szCs w:val="22"/>
                        </w:rPr>
                        <w:t>Seneca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F9493A4" w14:textId="6EDE22A5" w:rsidR="00D508AC" w:rsidRDefault="006F6AF6" w:rsidP="00D508AC">
      <w:pPr>
        <w:pStyle w:val="NormalWeb"/>
        <w:shd w:val="clear" w:color="auto" w:fill="E8E8E8"/>
        <w:spacing w:before="60" w:beforeAutospacing="0" w:after="0" w:afterAutospacing="0"/>
        <w:ind w:left="142" w:right="4111"/>
        <w:rPr>
          <w:rFonts w:ascii="Arial" w:hAnsi="Arial" w:cs="Arial"/>
          <w:b/>
          <w:sz w:val="20"/>
          <w:szCs w:val="20"/>
        </w:rPr>
      </w:pPr>
      <w:r w:rsidRPr="001A7D4C">
        <w:rPr>
          <w:rFonts w:ascii="Arial" w:hAnsi="Arial" w:cs="Arial"/>
          <w:b/>
          <w:sz w:val="20"/>
          <w:szCs w:val="20"/>
        </w:rPr>
        <w:t>INTRODUCTION:</w:t>
      </w:r>
      <w:r w:rsidR="00D508AC">
        <w:rPr>
          <w:rFonts w:ascii="Arial" w:hAnsi="Arial" w:cs="Arial"/>
          <w:b/>
          <w:sz w:val="20"/>
          <w:szCs w:val="20"/>
        </w:rPr>
        <w:t xml:space="preserve"> </w:t>
      </w:r>
    </w:p>
    <w:p w14:paraId="3AE33FBE" w14:textId="6391130C" w:rsidR="006F6AF6" w:rsidRPr="00D508AC" w:rsidRDefault="006F6AF6" w:rsidP="00D508AC">
      <w:pPr>
        <w:pStyle w:val="NormalWeb"/>
        <w:shd w:val="clear" w:color="auto" w:fill="E8E8E8"/>
        <w:spacing w:before="60" w:beforeAutospacing="0" w:after="0" w:afterAutospacing="0"/>
        <w:ind w:left="142" w:right="4111"/>
        <w:rPr>
          <w:rFonts w:ascii="Arial" w:hAnsi="Arial" w:cs="Arial"/>
          <w:b/>
          <w:sz w:val="20"/>
          <w:szCs w:val="20"/>
        </w:rPr>
      </w:pPr>
      <w:r w:rsidRPr="001A7D4C">
        <w:rPr>
          <w:rFonts w:ascii="Arial" w:hAnsi="Arial" w:cs="Arial"/>
          <w:sz w:val="20"/>
          <w:szCs w:val="20"/>
        </w:rPr>
        <w:t xml:space="preserve">When in our comfort zone we're on </w:t>
      </w:r>
      <w:proofErr w:type="gramStart"/>
      <w:r w:rsidRPr="001A7D4C">
        <w:rPr>
          <w:rFonts w:ascii="Arial" w:hAnsi="Arial" w:cs="Arial"/>
          <w:sz w:val="20"/>
          <w:szCs w:val="20"/>
        </w:rPr>
        <w:t>auto-pilot</w:t>
      </w:r>
      <w:proofErr w:type="gramEnd"/>
      <w:r w:rsidRPr="001A7D4C">
        <w:rPr>
          <w:rFonts w:ascii="Arial" w:hAnsi="Arial" w:cs="Arial"/>
          <w:sz w:val="20"/>
          <w:szCs w:val="20"/>
        </w:rPr>
        <w:t>. We may feel confident, relaxed, secure, snug even</w:t>
      </w:r>
      <w:r w:rsidR="00D841C6">
        <w:rPr>
          <w:rFonts w:ascii="Arial" w:hAnsi="Arial" w:cs="Arial"/>
          <w:sz w:val="20"/>
          <w:szCs w:val="20"/>
        </w:rPr>
        <w:t>—</w:t>
      </w:r>
      <w:r w:rsidRPr="001A7D4C">
        <w:rPr>
          <w:rFonts w:ascii="Arial" w:hAnsi="Arial" w:cs="Arial"/>
          <w:sz w:val="20"/>
          <w:szCs w:val="20"/>
        </w:rPr>
        <w:t xml:space="preserve">it's an easy place to be. The question is, </w:t>
      </w:r>
      <w:r w:rsidRPr="00237BA7">
        <w:rPr>
          <w:rFonts w:ascii="Arial" w:hAnsi="Arial" w:cs="Arial"/>
          <w:spacing w:val="-6"/>
          <w:sz w:val="20"/>
          <w:szCs w:val="20"/>
        </w:rPr>
        <w:t>have you outstayed your welcome? Answer the questions below to find out.</w:t>
      </w:r>
    </w:p>
    <w:p w14:paraId="3B11381C" w14:textId="77777777" w:rsidR="00E1010B" w:rsidRPr="00F129C9" w:rsidRDefault="00E1010B" w:rsidP="00264589">
      <w:pPr>
        <w:pStyle w:val="NormalWeb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b/>
          <w:color w:val="565350"/>
          <w:sz w:val="30"/>
          <w:szCs w:val="30"/>
        </w:rPr>
      </w:pPr>
    </w:p>
    <w:p w14:paraId="1EA26D14" w14:textId="77777777" w:rsidR="00E1010B" w:rsidRPr="000F4B31" w:rsidRDefault="00F510C5" w:rsidP="00264589">
      <w:pPr>
        <w:pStyle w:val="NormalWeb"/>
        <w:shd w:val="clear" w:color="auto" w:fill="FFFFFF"/>
        <w:spacing w:before="0" w:beforeAutospacing="0" w:after="40" w:afterAutospacing="0"/>
        <w:ind w:left="142"/>
        <w:rPr>
          <w:rFonts w:ascii="Arial" w:hAnsi="Arial" w:cs="Arial"/>
          <w:b/>
        </w:rPr>
      </w:pPr>
      <w:r w:rsidRPr="000F4B31">
        <w:rPr>
          <w:rFonts w:ascii="Arial" w:hAnsi="Arial" w:cs="Arial"/>
          <w:b/>
        </w:rPr>
        <w:t xml:space="preserve">Answer these </w:t>
      </w:r>
      <w:r w:rsidR="00E1010B" w:rsidRPr="000F4B31">
        <w:rPr>
          <w:rFonts w:ascii="Arial" w:hAnsi="Arial" w:cs="Arial"/>
          <w:b/>
        </w:rPr>
        <w:t xml:space="preserve">questions </w:t>
      </w:r>
      <w:r w:rsidRPr="000F4B31">
        <w:rPr>
          <w:rFonts w:ascii="Arial" w:hAnsi="Arial" w:cs="Arial"/>
          <w:b/>
        </w:rPr>
        <w:t>briefly</w:t>
      </w:r>
      <w:r w:rsidR="00C176E7" w:rsidRPr="000F4B31">
        <w:rPr>
          <w:rFonts w:ascii="Arial" w:hAnsi="Arial" w:cs="Arial"/>
          <w:b/>
        </w:rPr>
        <w:t>,</w:t>
      </w:r>
      <w:r w:rsidRPr="000F4B31">
        <w:rPr>
          <w:rFonts w:ascii="Arial" w:hAnsi="Arial" w:cs="Arial"/>
          <w:b/>
        </w:rPr>
        <w:t xml:space="preserve"> </w:t>
      </w:r>
      <w:r w:rsidR="0081354E" w:rsidRPr="000F4B31">
        <w:rPr>
          <w:rFonts w:ascii="Arial" w:hAnsi="Arial" w:cs="Arial"/>
          <w:b/>
        </w:rPr>
        <w:t xml:space="preserve">before </w:t>
      </w:r>
      <w:r w:rsidR="00E1010B" w:rsidRPr="000F4B31">
        <w:rPr>
          <w:rFonts w:ascii="Arial" w:hAnsi="Arial" w:cs="Arial"/>
          <w:b/>
        </w:rPr>
        <w:t>you score yourself below:</w:t>
      </w:r>
    </w:p>
    <w:p w14:paraId="583F691D" w14:textId="77777777" w:rsidR="000E13BC" w:rsidRPr="001A7D4C" w:rsidRDefault="000E13BC" w:rsidP="00264589">
      <w:pPr>
        <w:pStyle w:val="NormalWeb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b/>
          <w:color w:val="565350"/>
          <w:sz w:val="4"/>
          <w:szCs w:val="4"/>
        </w:rPr>
      </w:pPr>
    </w:p>
    <w:p w14:paraId="13B05701" w14:textId="4A40EE94" w:rsidR="00E1010B" w:rsidRPr="001A7D4C" w:rsidRDefault="00553FFC" w:rsidP="00E12A19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Autospacing="0" w:after="0" w:afterAutospacing="0" w:line="444" w:lineRule="auto"/>
        <w:ind w:left="426" w:hanging="284"/>
        <w:rPr>
          <w:rFonts w:ascii="Arial" w:hAnsi="Arial" w:cs="Arial"/>
          <w:sz w:val="20"/>
          <w:szCs w:val="20"/>
        </w:rPr>
      </w:pPr>
      <w:r w:rsidRPr="001A7D4C">
        <w:rPr>
          <w:rFonts w:ascii="Arial" w:hAnsi="Arial" w:cs="Arial"/>
          <w:sz w:val="20"/>
          <w:szCs w:val="20"/>
        </w:rPr>
        <w:t>When was the last time you tried something new</w:t>
      </w:r>
      <w:r w:rsidR="00E1010B" w:rsidRPr="001A7D4C">
        <w:rPr>
          <w:rFonts w:ascii="Arial" w:hAnsi="Arial" w:cs="Arial"/>
          <w:sz w:val="20"/>
          <w:szCs w:val="20"/>
        </w:rPr>
        <w:t xml:space="preserve">? </w:t>
      </w:r>
      <w:r w:rsidR="0098006F">
        <w:rPr>
          <w:rFonts w:ascii="Arial" w:hAnsi="Arial" w:cs="Arial"/>
          <w:sz w:val="20"/>
          <w:szCs w:val="20"/>
        </w:rPr>
        <w:t>_____________________________________</w:t>
      </w:r>
    </w:p>
    <w:p w14:paraId="6F067031" w14:textId="49FFF933" w:rsidR="00E1010B" w:rsidRPr="001A7D4C" w:rsidRDefault="00E1010B" w:rsidP="00E12A19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444" w:lineRule="auto"/>
        <w:ind w:left="426" w:hanging="284"/>
        <w:rPr>
          <w:rFonts w:ascii="Arial" w:hAnsi="Arial" w:cs="Arial"/>
          <w:sz w:val="20"/>
          <w:szCs w:val="20"/>
        </w:rPr>
      </w:pPr>
      <w:r w:rsidRPr="001A7D4C">
        <w:rPr>
          <w:rFonts w:ascii="Arial" w:hAnsi="Arial" w:cs="Arial"/>
          <w:sz w:val="20"/>
          <w:szCs w:val="20"/>
        </w:rPr>
        <w:t>How much are you learning and growing</w:t>
      </w:r>
      <w:r w:rsidR="00DD3E4B" w:rsidRPr="001A7D4C">
        <w:rPr>
          <w:rFonts w:ascii="Arial" w:hAnsi="Arial" w:cs="Arial"/>
          <w:sz w:val="20"/>
          <w:szCs w:val="20"/>
        </w:rPr>
        <w:t xml:space="preserve"> right now</w:t>
      </w:r>
      <w:r w:rsidRPr="001A7D4C">
        <w:rPr>
          <w:rFonts w:ascii="Arial" w:hAnsi="Arial" w:cs="Arial"/>
          <w:sz w:val="20"/>
          <w:szCs w:val="20"/>
        </w:rPr>
        <w:t>?</w:t>
      </w:r>
      <w:r w:rsidR="00DD3E4B" w:rsidRPr="001A7D4C">
        <w:rPr>
          <w:rFonts w:ascii="Arial" w:hAnsi="Arial" w:cs="Arial"/>
          <w:sz w:val="20"/>
          <w:szCs w:val="20"/>
        </w:rPr>
        <w:t xml:space="preserve"> </w:t>
      </w:r>
      <w:r w:rsidR="0098006F">
        <w:rPr>
          <w:rFonts w:ascii="Arial" w:hAnsi="Arial" w:cs="Arial"/>
          <w:sz w:val="20"/>
          <w:szCs w:val="20"/>
        </w:rPr>
        <w:t>____________________________________</w:t>
      </w:r>
    </w:p>
    <w:p w14:paraId="650AF5CB" w14:textId="23CCD025" w:rsidR="00E1010B" w:rsidRPr="001A7D4C" w:rsidRDefault="00E1010B" w:rsidP="00E12A19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444" w:lineRule="auto"/>
        <w:ind w:left="426" w:hanging="284"/>
        <w:rPr>
          <w:rFonts w:ascii="Arial" w:hAnsi="Arial" w:cs="Arial"/>
          <w:sz w:val="20"/>
          <w:szCs w:val="20"/>
        </w:rPr>
      </w:pPr>
      <w:r w:rsidRPr="001A7D4C">
        <w:rPr>
          <w:rFonts w:ascii="Arial" w:hAnsi="Arial" w:cs="Arial"/>
          <w:sz w:val="20"/>
          <w:szCs w:val="20"/>
        </w:rPr>
        <w:t xml:space="preserve">Do you feel </w:t>
      </w:r>
      <w:r w:rsidR="004353F0" w:rsidRPr="001A7D4C">
        <w:rPr>
          <w:rFonts w:ascii="Arial" w:hAnsi="Arial" w:cs="Arial"/>
          <w:sz w:val="20"/>
          <w:szCs w:val="20"/>
        </w:rPr>
        <w:t>you</w:t>
      </w:r>
      <w:r w:rsidRPr="001A7D4C">
        <w:rPr>
          <w:rFonts w:ascii="Arial" w:hAnsi="Arial" w:cs="Arial"/>
          <w:sz w:val="20"/>
          <w:szCs w:val="20"/>
        </w:rPr>
        <w:t>'</w:t>
      </w:r>
      <w:r w:rsidR="004353F0" w:rsidRPr="001A7D4C">
        <w:rPr>
          <w:rFonts w:ascii="Arial" w:hAnsi="Arial" w:cs="Arial"/>
          <w:sz w:val="20"/>
          <w:szCs w:val="20"/>
        </w:rPr>
        <w:t>re doing too much</w:t>
      </w:r>
      <w:r w:rsidR="00553FFC" w:rsidRPr="001A7D4C">
        <w:rPr>
          <w:rFonts w:ascii="Arial" w:hAnsi="Arial" w:cs="Arial"/>
          <w:sz w:val="20"/>
          <w:szCs w:val="20"/>
        </w:rPr>
        <w:t xml:space="preserve"> -</w:t>
      </w:r>
      <w:r w:rsidRPr="001A7D4C">
        <w:rPr>
          <w:rFonts w:ascii="Arial" w:hAnsi="Arial" w:cs="Arial"/>
          <w:sz w:val="20"/>
          <w:szCs w:val="20"/>
        </w:rPr>
        <w:t xml:space="preserve"> or not enough</w:t>
      </w:r>
      <w:r w:rsidR="004353F0" w:rsidRPr="001A7D4C">
        <w:rPr>
          <w:rFonts w:ascii="Arial" w:hAnsi="Arial" w:cs="Arial"/>
          <w:sz w:val="20"/>
          <w:szCs w:val="20"/>
        </w:rPr>
        <w:t xml:space="preserve">? </w:t>
      </w:r>
      <w:r w:rsidR="0098006F">
        <w:rPr>
          <w:rFonts w:ascii="Arial" w:hAnsi="Arial" w:cs="Arial"/>
          <w:sz w:val="20"/>
          <w:szCs w:val="20"/>
        </w:rPr>
        <w:t>____________________________________</w:t>
      </w:r>
    </w:p>
    <w:p w14:paraId="70845F75" w14:textId="5B2C6AFF" w:rsidR="00E1010B" w:rsidRPr="001A7D4C" w:rsidRDefault="00865F80" w:rsidP="00E12A19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444" w:lineRule="auto"/>
        <w:ind w:left="426" w:hanging="284"/>
        <w:rPr>
          <w:rFonts w:ascii="Arial" w:hAnsi="Arial" w:cs="Arial"/>
          <w:sz w:val="20"/>
          <w:szCs w:val="20"/>
        </w:rPr>
      </w:pPr>
      <w:r w:rsidRPr="001A7D4C">
        <w:rPr>
          <w:rFonts w:ascii="Arial" w:hAnsi="Arial" w:cs="Arial"/>
          <w:sz w:val="20"/>
          <w:szCs w:val="20"/>
        </w:rPr>
        <w:t xml:space="preserve">When was the last time you took a </w:t>
      </w:r>
      <w:r w:rsidR="004353F0" w:rsidRPr="001A7D4C">
        <w:rPr>
          <w:rFonts w:ascii="Arial" w:hAnsi="Arial" w:cs="Arial"/>
          <w:sz w:val="20"/>
          <w:szCs w:val="20"/>
        </w:rPr>
        <w:t xml:space="preserve">risk? </w:t>
      </w:r>
      <w:r w:rsidR="0098006F">
        <w:rPr>
          <w:rFonts w:ascii="Arial" w:hAnsi="Arial" w:cs="Arial"/>
          <w:sz w:val="20"/>
          <w:szCs w:val="20"/>
        </w:rPr>
        <w:t>_____________________________________________</w:t>
      </w:r>
    </w:p>
    <w:p w14:paraId="214F0F3B" w14:textId="29480051" w:rsidR="004353F0" w:rsidRPr="001A7D4C" w:rsidRDefault="00865F80" w:rsidP="00E12A19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444" w:lineRule="auto"/>
        <w:ind w:left="426" w:hanging="284"/>
        <w:rPr>
          <w:rFonts w:ascii="Arial" w:hAnsi="Arial" w:cs="Arial"/>
          <w:sz w:val="20"/>
          <w:szCs w:val="20"/>
        </w:rPr>
      </w:pPr>
      <w:r w:rsidRPr="001A7D4C">
        <w:rPr>
          <w:rFonts w:ascii="Arial" w:hAnsi="Arial" w:cs="Arial"/>
          <w:sz w:val="20"/>
          <w:szCs w:val="20"/>
        </w:rPr>
        <w:t xml:space="preserve">Do you feel like it's time for a shift </w:t>
      </w:r>
      <w:r w:rsidR="00DD3E4B" w:rsidRPr="001A7D4C">
        <w:rPr>
          <w:rFonts w:ascii="Arial" w:hAnsi="Arial" w:cs="Arial"/>
          <w:sz w:val="20"/>
          <w:szCs w:val="20"/>
        </w:rPr>
        <w:t xml:space="preserve">- </w:t>
      </w:r>
      <w:r w:rsidRPr="001A7D4C">
        <w:rPr>
          <w:rFonts w:ascii="Arial" w:hAnsi="Arial" w:cs="Arial"/>
          <w:sz w:val="20"/>
          <w:szCs w:val="20"/>
        </w:rPr>
        <w:t>or a change</w:t>
      </w:r>
      <w:r w:rsidR="004353F0" w:rsidRPr="001A7D4C">
        <w:rPr>
          <w:rFonts w:ascii="Arial" w:hAnsi="Arial" w:cs="Arial"/>
          <w:sz w:val="20"/>
          <w:szCs w:val="20"/>
        </w:rPr>
        <w:t>?</w:t>
      </w:r>
      <w:r w:rsidR="000E13BC" w:rsidRPr="001A7D4C">
        <w:rPr>
          <w:rFonts w:ascii="Arial" w:hAnsi="Arial" w:cs="Arial"/>
          <w:sz w:val="20"/>
          <w:szCs w:val="20"/>
        </w:rPr>
        <w:t xml:space="preserve"> </w:t>
      </w:r>
      <w:r w:rsidR="0098006F">
        <w:rPr>
          <w:rFonts w:ascii="Arial" w:hAnsi="Arial" w:cs="Arial"/>
          <w:sz w:val="20"/>
          <w:szCs w:val="20"/>
        </w:rPr>
        <w:t>______________________________________</w:t>
      </w:r>
    </w:p>
    <w:p w14:paraId="71080A7F" w14:textId="77777777" w:rsidR="00CF5C34" w:rsidRPr="00E12A19" w:rsidRDefault="00CF5C34" w:rsidP="00264589">
      <w:pPr>
        <w:pStyle w:val="NormalWeb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565350"/>
          <w:sz w:val="20"/>
          <w:szCs w:val="20"/>
        </w:rPr>
      </w:pPr>
    </w:p>
    <w:p w14:paraId="5C878F97" w14:textId="77777777" w:rsidR="00FA2003" w:rsidRPr="000F4B31" w:rsidRDefault="00DD3E4B" w:rsidP="00D841C6">
      <w:pPr>
        <w:pStyle w:val="NormalWeb"/>
        <w:shd w:val="clear" w:color="auto" w:fill="FFFFFF"/>
        <w:spacing w:before="0" w:beforeAutospacing="0" w:after="60" w:afterAutospacing="0"/>
        <w:ind w:left="142"/>
        <w:rPr>
          <w:rFonts w:ascii="Arial" w:hAnsi="Arial" w:cs="Arial"/>
          <w:b/>
        </w:rPr>
      </w:pPr>
      <w:r w:rsidRPr="000F4B31">
        <w:rPr>
          <w:rFonts w:ascii="Arial" w:hAnsi="Arial" w:cs="Arial"/>
          <w:b/>
        </w:rPr>
        <w:t>So, w</w:t>
      </w:r>
      <w:r w:rsidR="00572BB8" w:rsidRPr="000F4B31">
        <w:rPr>
          <w:rFonts w:ascii="Arial" w:hAnsi="Arial" w:cs="Arial"/>
          <w:b/>
        </w:rPr>
        <w:t>here are you on the "Comfort Continuum"</w:t>
      </w:r>
      <w:r w:rsidR="00DF03D0" w:rsidRPr="000F4B31">
        <w:rPr>
          <w:rFonts w:ascii="Arial" w:hAnsi="Arial" w:cs="Arial"/>
          <w:b/>
        </w:rPr>
        <w:t>?</w:t>
      </w:r>
    </w:p>
    <w:p w14:paraId="2F88E96A" w14:textId="6BAFBE79" w:rsidR="004D5B01" w:rsidRPr="000A1AF5" w:rsidRDefault="000338E4" w:rsidP="000A1AF5">
      <w:pPr>
        <w:pStyle w:val="NormalWeb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sz w:val="20"/>
          <w:szCs w:val="20"/>
        </w:rPr>
      </w:pPr>
      <w:r w:rsidRPr="001A7D4C">
        <w:rPr>
          <w:rFonts w:ascii="Arial" w:hAnsi="Arial" w:cs="Arial"/>
          <w:sz w:val="20"/>
          <w:szCs w:val="20"/>
        </w:rPr>
        <w:t xml:space="preserve">Use your gut-feeling to </w:t>
      </w:r>
      <w:r w:rsidR="00F510C5" w:rsidRPr="001A7D4C">
        <w:rPr>
          <w:rFonts w:ascii="Arial" w:hAnsi="Arial" w:cs="Arial"/>
          <w:sz w:val="20"/>
          <w:szCs w:val="20"/>
        </w:rPr>
        <w:t xml:space="preserve">put an X on the line to represent </w:t>
      </w:r>
      <w:r w:rsidR="00572BB8" w:rsidRPr="001A7D4C">
        <w:rPr>
          <w:rFonts w:ascii="Arial" w:hAnsi="Arial" w:cs="Arial"/>
          <w:sz w:val="20"/>
          <w:szCs w:val="20"/>
        </w:rPr>
        <w:t xml:space="preserve">how comfortable </w:t>
      </w:r>
      <w:r w:rsidR="00F510C5" w:rsidRPr="001A7D4C">
        <w:rPr>
          <w:rFonts w:ascii="Arial" w:hAnsi="Arial" w:cs="Arial"/>
          <w:sz w:val="20"/>
          <w:szCs w:val="20"/>
        </w:rPr>
        <w:t xml:space="preserve">you </w:t>
      </w:r>
      <w:r w:rsidR="00C93B78">
        <w:rPr>
          <w:rFonts w:ascii="Arial" w:hAnsi="Arial" w:cs="Arial"/>
          <w:sz w:val="20"/>
          <w:szCs w:val="20"/>
        </w:rPr>
        <w:t xml:space="preserve">feel </w:t>
      </w:r>
      <w:r w:rsidR="00367DB9" w:rsidRPr="001A7D4C">
        <w:rPr>
          <w:rFonts w:ascii="Arial" w:hAnsi="Arial" w:cs="Arial"/>
          <w:sz w:val="20"/>
          <w:szCs w:val="20"/>
        </w:rPr>
        <w:t>in your life right now:</w:t>
      </w:r>
      <w:r w:rsidR="002260BC"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378BF1C5" wp14:editId="418BD419">
                <wp:simplePos x="0" y="0"/>
                <wp:positionH relativeFrom="column">
                  <wp:posOffset>90698</wp:posOffset>
                </wp:positionH>
                <wp:positionV relativeFrom="paragraph">
                  <wp:posOffset>91020</wp:posOffset>
                </wp:positionV>
                <wp:extent cx="6509555" cy="1162300"/>
                <wp:effectExtent l="0" t="0" r="5715" b="0"/>
                <wp:wrapTight wrapText="bothSides">
                  <wp:wrapPolygon edited="0">
                    <wp:start x="0" y="0"/>
                    <wp:lineTo x="0" y="8498"/>
                    <wp:lineTo x="569" y="11331"/>
                    <wp:lineTo x="695" y="21246"/>
                    <wp:lineTo x="20987" y="21246"/>
                    <wp:lineTo x="20987" y="11331"/>
                    <wp:lineTo x="21556" y="10269"/>
                    <wp:lineTo x="21556" y="708"/>
                    <wp:lineTo x="1644" y="0"/>
                    <wp:lineTo x="0" y="0"/>
                  </wp:wrapPolygon>
                </wp:wrapTight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9555" cy="1162300"/>
                          <a:chOff x="0" y="0"/>
                          <a:chExt cx="6509555" cy="11623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167425" y="623820"/>
                            <a:ext cx="6220460" cy="538480"/>
                            <a:chOff x="191386" y="0"/>
                            <a:chExt cx="6221776" cy="539026"/>
                          </a:xfrm>
                        </wpg:grpSpPr>
                        <wps:wsp>
                          <wps:cNvPr id="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386" y="30761"/>
                              <a:ext cx="6221776" cy="508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7B622" w14:textId="5B719A9E" w:rsidR="009F5C68" w:rsidRPr="000F4B31" w:rsidRDefault="006319A3" w:rsidP="000F4B31">
                                <w:pPr>
                                  <w:pStyle w:val="NormalWeb"/>
                                  <w:shd w:val="clear" w:color="auto" w:fill="FFFFFF"/>
                                  <w:tabs>
                                    <w:tab w:val="left" w:pos="4678"/>
                                    <w:tab w:val="right" w:pos="9498"/>
                                  </w:tabs>
                                  <w:spacing w:before="0" w:beforeAutospacing="0" w:after="0" w:afterAutospacing="0"/>
                                  <w:ind w:left="-142" w:right="-5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0F4B31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-5</w:t>
                                </w:r>
                                <w:r w:rsidRPr="000F4B31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="000F4B31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F4B31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0 </w:t>
                                </w:r>
                                <w:r w:rsidRPr="000F4B31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ab/>
                                  <w:t>+5</w:t>
                                </w:r>
                              </w:p>
                              <w:p w14:paraId="65130CBE" w14:textId="77777777" w:rsidR="009F5C68" w:rsidRPr="000F4B31" w:rsidRDefault="009F5C68" w:rsidP="000F4B31">
                                <w:pPr>
                                  <w:pStyle w:val="NormalWeb"/>
                                  <w:shd w:val="clear" w:color="auto" w:fill="FFFFFF"/>
                                  <w:tabs>
                                    <w:tab w:val="left" w:pos="4395"/>
                                    <w:tab w:val="right" w:pos="9498"/>
                                  </w:tabs>
                                  <w:spacing w:before="0" w:beforeAutospacing="0" w:after="0" w:afterAutospacing="0"/>
                                  <w:ind w:left="-142" w:right="-5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6DCBF6C" w14:textId="77777777" w:rsidR="009F5C68" w:rsidRPr="000F4B31" w:rsidRDefault="009F5C68" w:rsidP="000F4B31">
                                <w:pPr>
                                  <w:pStyle w:val="NormalWeb"/>
                                  <w:shd w:val="clear" w:color="auto" w:fill="FFFFFF"/>
                                  <w:tabs>
                                    <w:tab w:val="left" w:pos="4253"/>
                                    <w:tab w:val="right" w:pos="9498"/>
                                  </w:tabs>
                                  <w:spacing w:before="0" w:beforeAutospacing="0" w:after="0" w:afterAutospacing="0"/>
                                  <w:ind w:left="-142" w:right="-5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F4B3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Uncomfortable</w:t>
                                </w:r>
                                <w:r w:rsidRPr="000F4B3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ab/>
                                  <w:t>Comfortable</w:t>
                                </w:r>
                                <w:r w:rsidRPr="000F4B3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ab/>
                                  <w:t>Aslee</w:t>
                                </w:r>
                                <w:r w:rsidR="002368F9" w:rsidRPr="000F4B3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8693" y="0"/>
                              <a:ext cx="600580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9" name="Picture 1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5172" y="77273"/>
                            <a:ext cx="49276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A picture containing clip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1555" y="64394"/>
                            <a:ext cx="50800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8BF1C5" id="Group 24" o:spid="_x0000_s1027" style="position:absolute;left:0;text-align:left;margin-left:7.15pt;margin-top:7.15pt;width:512.55pt;height:91.5pt;z-index:251734528" coordsize="65095,1162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KF9P8jrFgAA6xYAABUAAABkcnMvbWVkaWEvaW1hZ2UyLmpwZWf/2P/g&#13;&#10;ABBKRklGAAEBAQDcANwAAP/bAEMAAgEBAQEBAgEBAQICAgICBAMCAgICBQQEAwQGBQYGBgUGBgYH&#13;&#10;CQgGBwkHBgYICwgJCgoKCgoGCAsMCwoMCQoKCv/bAEMBAgICAgICBQMDBQoHBgcKCgoKCgoKCgoK&#13;&#10;CgoKCgoKCgoKCgoKCgoKCgoKCgoKCgoKCgoKCgoKCgoKCgoKCgoKCv/AABEIAHAAcw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">
                <v:group id="Group 23" o:spid="_x0000_s1028" style="position:absolute;left:1674;top:6238;width:62204;height:5385" coordorigin="1913" coordsize="62217,53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29" type="#_x0000_t202" style="position:absolute;left:1913;top:307;width:62218;height:5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  <v:textbox>
                      <w:txbxContent>
                        <w:p w14:paraId="27F7B622" w14:textId="5B719A9E" w:rsidR="009F5C68" w:rsidRPr="000F4B31" w:rsidRDefault="006319A3" w:rsidP="000F4B31">
                          <w:pPr>
                            <w:pStyle w:val="NormalWeb"/>
                            <w:shd w:val="clear" w:color="auto" w:fill="FFFFFF"/>
                            <w:tabs>
                              <w:tab w:val="left" w:pos="4678"/>
                              <w:tab w:val="right" w:pos="9498"/>
                            </w:tabs>
                            <w:spacing w:before="0" w:beforeAutospacing="0" w:after="0" w:afterAutospacing="0"/>
                            <w:ind w:left="-142" w:right="-5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0F4B3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-5</w:t>
                          </w:r>
                          <w:r w:rsidRPr="000F4B3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0F4B3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4B3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0 </w:t>
                          </w:r>
                          <w:r w:rsidRPr="000F4B3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  <w:t>+5</w:t>
                          </w:r>
                        </w:p>
                        <w:p w14:paraId="65130CBE" w14:textId="77777777" w:rsidR="009F5C68" w:rsidRPr="000F4B31" w:rsidRDefault="009F5C68" w:rsidP="000F4B31">
                          <w:pPr>
                            <w:pStyle w:val="NormalWeb"/>
                            <w:shd w:val="clear" w:color="auto" w:fill="FFFFFF"/>
                            <w:tabs>
                              <w:tab w:val="left" w:pos="4395"/>
                              <w:tab w:val="right" w:pos="9498"/>
                            </w:tabs>
                            <w:spacing w:before="0" w:beforeAutospacing="0" w:after="0" w:afterAutospacing="0"/>
                            <w:ind w:left="-142" w:right="-5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6DCBF6C" w14:textId="77777777" w:rsidR="009F5C68" w:rsidRPr="000F4B31" w:rsidRDefault="009F5C68" w:rsidP="000F4B31">
                          <w:pPr>
                            <w:pStyle w:val="NormalWeb"/>
                            <w:shd w:val="clear" w:color="auto" w:fill="FFFFFF"/>
                            <w:tabs>
                              <w:tab w:val="left" w:pos="4253"/>
                              <w:tab w:val="right" w:pos="9498"/>
                            </w:tabs>
                            <w:spacing w:before="0" w:beforeAutospacing="0" w:after="0" w:afterAutospacing="0"/>
                            <w:ind w:left="-142" w:right="-5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0F4B3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Uncomfortable</w:t>
                          </w:r>
                          <w:r w:rsidRPr="000F4B3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ab/>
                            <w:t>Comfortable</w:t>
                          </w:r>
                          <w:r w:rsidRPr="000F4B3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ab/>
                            <w:t>Aslee</w:t>
                          </w:r>
                          <w:r w:rsidR="002368F9" w:rsidRPr="000F4B3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line id="Line 45" o:spid="_x0000_s1030" style="position:absolute;flip:y;visibility:visible;mso-wrap-style:square" from="2686,0" to="6274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" strokeweight="2.25pt">
                    <v:stroke startarrow="oval" endarrow="oval"/>
                  </v:line>
                </v:group>
                <v:shape id="Picture 19" o:spid="_x0000_s1031" type="#_x0000_t75" alt="Icon&#10;&#10;Description automatically generated" style="position:absolute;left:30651;top:772;width:4928;height:42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">
                  <v:imagedata r:id="rId10" o:title="Icon&#10;&#10;Description automatically generated" recolortarget="#392c49 [1447]"/>
                </v:shape>
                <v:shape id="Picture 21" o:spid="_x0000_s1032" type="#_x0000_t75" alt="A picture containing clipart&#10;&#10;Description automatically generated" style="position:absolute;width:4794;height:46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">
                  <v:imagedata r:id="rId11" o:title="A picture containing clipart&#10;&#10;Description automatically generated" recolortarget="#392c49 [1447]"/>
                </v:shape>
                <v:shape id="Picture 22" o:spid="_x0000_s1033" type="#_x0000_t75" alt="A picture containing text, clipart&#10;&#10;Description automatically generated" style="position:absolute;left:60015;top:643;width:5080;height:48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">
                  <v:imagedata r:id="rId12" o:title="A picture containing text, clipart&#10;&#10;Description automatically generated" recolortarget="#392c49 [1447]"/>
                </v:shape>
                <w10:wrap type="tight"/>
              </v:group>
            </w:pict>
          </mc:Fallback>
        </mc:AlternateContent>
      </w:r>
    </w:p>
    <w:p w14:paraId="326F5A4E" w14:textId="77777777" w:rsidR="004D5B01" w:rsidRPr="001A7D4C" w:rsidRDefault="004D5B01" w:rsidP="00264589">
      <w:pPr>
        <w:pStyle w:val="NormalWeb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565350"/>
          <w:sz w:val="17"/>
          <w:szCs w:val="17"/>
        </w:rPr>
      </w:pPr>
    </w:p>
    <w:p w14:paraId="74E83128" w14:textId="0270DB83" w:rsidR="004D5B01" w:rsidRPr="002260BC" w:rsidRDefault="004D5B01" w:rsidP="00264589">
      <w:pPr>
        <w:pStyle w:val="NormalWeb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565350"/>
          <w:sz w:val="20"/>
          <w:szCs w:val="20"/>
        </w:rPr>
      </w:pPr>
    </w:p>
    <w:p w14:paraId="7BE41406" w14:textId="77777777" w:rsidR="00D841C6" w:rsidRDefault="009E2535" w:rsidP="00D841C6">
      <w:pPr>
        <w:tabs>
          <w:tab w:val="left" w:pos="709"/>
        </w:tabs>
        <w:spacing w:after="60"/>
        <w:ind w:left="142" w:right="-193"/>
        <w:rPr>
          <w:rFonts w:ascii="Arial" w:hAnsi="Arial" w:cs="Arial"/>
          <w:b/>
        </w:rPr>
      </w:pPr>
      <w:r w:rsidRPr="000F4B31">
        <w:rPr>
          <w:rFonts w:ascii="Arial" w:hAnsi="Arial" w:cs="Arial"/>
          <w:b/>
        </w:rPr>
        <w:t xml:space="preserve">Does </w:t>
      </w:r>
      <w:r w:rsidR="00865F80" w:rsidRPr="000F4B31">
        <w:rPr>
          <w:rFonts w:ascii="Arial" w:hAnsi="Arial" w:cs="Arial"/>
          <w:b/>
        </w:rPr>
        <w:t xml:space="preserve">where </w:t>
      </w:r>
      <w:r w:rsidR="00DD6E78" w:rsidRPr="000F4B31">
        <w:rPr>
          <w:rFonts w:ascii="Arial" w:hAnsi="Arial" w:cs="Arial"/>
          <w:b/>
        </w:rPr>
        <w:t xml:space="preserve">you are </w:t>
      </w:r>
      <w:r w:rsidR="00865F80" w:rsidRPr="000F4B31">
        <w:rPr>
          <w:rFonts w:ascii="Arial" w:hAnsi="Arial" w:cs="Arial"/>
          <w:b/>
        </w:rPr>
        <w:t xml:space="preserve">on the </w:t>
      </w:r>
      <w:r w:rsidR="00275B1F" w:rsidRPr="000F4B31">
        <w:rPr>
          <w:rFonts w:ascii="Arial" w:hAnsi="Arial" w:cs="Arial"/>
          <w:b/>
        </w:rPr>
        <w:t>"C</w:t>
      </w:r>
      <w:r w:rsidR="00865F80" w:rsidRPr="000F4B31">
        <w:rPr>
          <w:rFonts w:ascii="Arial" w:hAnsi="Arial" w:cs="Arial"/>
          <w:b/>
        </w:rPr>
        <w:t xml:space="preserve">omfort </w:t>
      </w:r>
      <w:r w:rsidR="00275B1F" w:rsidRPr="000F4B31">
        <w:rPr>
          <w:rFonts w:ascii="Arial" w:hAnsi="Arial" w:cs="Arial"/>
          <w:b/>
        </w:rPr>
        <w:t>C</w:t>
      </w:r>
      <w:r w:rsidR="00865F80" w:rsidRPr="000F4B31">
        <w:rPr>
          <w:rFonts w:ascii="Arial" w:hAnsi="Arial" w:cs="Arial"/>
          <w:b/>
        </w:rPr>
        <w:t>ontinuum</w:t>
      </w:r>
      <w:r w:rsidR="00275B1F" w:rsidRPr="000F4B31">
        <w:rPr>
          <w:rFonts w:ascii="Arial" w:hAnsi="Arial" w:cs="Arial"/>
          <w:b/>
        </w:rPr>
        <w:t>"</w:t>
      </w:r>
      <w:r w:rsidRPr="000F4B31">
        <w:rPr>
          <w:rFonts w:ascii="Arial" w:hAnsi="Arial" w:cs="Arial"/>
          <w:b/>
        </w:rPr>
        <w:t xml:space="preserve"> </w:t>
      </w:r>
      <w:r w:rsidR="00613309" w:rsidRPr="000F4B31">
        <w:rPr>
          <w:rFonts w:ascii="Arial" w:hAnsi="Arial" w:cs="Arial"/>
          <w:b/>
        </w:rPr>
        <w:t>serve you and your goals?</w:t>
      </w:r>
    </w:p>
    <w:p w14:paraId="17C6B1B0" w14:textId="77E1323F" w:rsidR="004A3D35" w:rsidRPr="00C93B78" w:rsidRDefault="00504C7A" w:rsidP="00D841C6">
      <w:pPr>
        <w:tabs>
          <w:tab w:val="left" w:pos="709"/>
        </w:tabs>
        <w:spacing w:after="60"/>
        <w:ind w:left="142" w:right="-193"/>
        <w:rPr>
          <w:rFonts w:ascii="Arial" w:hAnsi="Arial" w:cs="Arial"/>
          <w:spacing w:val="-3"/>
          <w:sz w:val="20"/>
          <w:szCs w:val="20"/>
        </w:rPr>
      </w:pPr>
      <w:r w:rsidRPr="00C93B78">
        <w:rPr>
          <w:rFonts w:ascii="Arial" w:hAnsi="Arial" w:cs="Arial"/>
          <w:spacing w:val="-3"/>
          <w:sz w:val="20"/>
          <w:szCs w:val="20"/>
        </w:rPr>
        <w:t xml:space="preserve">Do you </w:t>
      </w:r>
      <w:r w:rsidR="004A3D35" w:rsidRPr="00C93B78">
        <w:rPr>
          <w:rFonts w:ascii="Arial" w:hAnsi="Arial" w:cs="Arial"/>
          <w:spacing w:val="-3"/>
          <w:sz w:val="20"/>
          <w:szCs w:val="20"/>
        </w:rPr>
        <w:t xml:space="preserve">need time in </w:t>
      </w:r>
      <w:r w:rsidRPr="00C93B78">
        <w:rPr>
          <w:rFonts w:ascii="Arial" w:hAnsi="Arial" w:cs="Arial"/>
          <w:spacing w:val="-3"/>
          <w:sz w:val="20"/>
          <w:szCs w:val="20"/>
        </w:rPr>
        <w:t>y</w:t>
      </w:r>
      <w:r w:rsidR="004A3D35" w:rsidRPr="00C93B78">
        <w:rPr>
          <w:rFonts w:ascii="Arial" w:hAnsi="Arial" w:cs="Arial"/>
          <w:spacing w:val="-3"/>
          <w:sz w:val="20"/>
          <w:szCs w:val="20"/>
        </w:rPr>
        <w:t>our comfort zone to rest</w:t>
      </w:r>
      <w:r w:rsidRPr="00C93B78">
        <w:rPr>
          <w:rFonts w:ascii="Arial" w:hAnsi="Arial" w:cs="Arial"/>
          <w:spacing w:val="-3"/>
          <w:sz w:val="20"/>
          <w:szCs w:val="20"/>
        </w:rPr>
        <w:t xml:space="preserve"> and </w:t>
      </w:r>
      <w:r w:rsidR="004A3D35" w:rsidRPr="00C93B78">
        <w:rPr>
          <w:rFonts w:ascii="Arial" w:hAnsi="Arial" w:cs="Arial"/>
          <w:spacing w:val="-3"/>
          <w:sz w:val="20"/>
          <w:szCs w:val="20"/>
        </w:rPr>
        <w:t>recharg</w:t>
      </w:r>
      <w:r w:rsidRPr="00C93B78">
        <w:rPr>
          <w:rFonts w:ascii="Arial" w:hAnsi="Arial" w:cs="Arial"/>
          <w:spacing w:val="-3"/>
          <w:sz w:val="20"/>
          <w:szCs w:val="20"/>
        </w:rPr>
        <w:t>e</w:t>
      </w:r>
      <w:r w:rsidR="00613309" w:rsidRPr="00C93B78">
        <w:rPr>
          <w:rFonts w:ascii="Arial" w:hAnsi="Arial" w:cs="Arial"/>
          <w:spacing w:val="-3"/>
          <w:sz w:val="20"/>
          <w:szCs w:val="20"/>
        </w:rPr>
        <w:t>? A</w:t>
      </w:r>
      <w:r w:rsidRPr="00C93B78">
        <w:rPr>
          <w:rFonts w:ascii="Arial" w:hAnsi="Arial" w:cs="Arial"/>
          <w:spacing w:val="-3"/>
          <w:sz w:val="20"/>
          <w:szCs w:val="20"/>
        </w:rPr>
        <w:t>re you just right</w:t>
      </w:r>
      <w:r w:rsidR="00C93B78">
        <w:rPr>
          <w:rFonts w:ascii="Arial" w:hAnsi="Arial" w:cs="Arial"/>
          <w:spacing w:val="-3"/>
          <w:sz w:val="20"/>
          <w:szCs w:val="20"/>
        </w:rPr>
        <w:t>, o</w:t>
      </w:r>
      <w:r w:rsidR="004A3D35" w:rsidRPr="00C93B78">
        <w:rPr>
          <w:rFonts w:ascii="Arial" w:hAnsi="Arial" w:cs="Arial"/>
          <w:spacing w:val="-3"/>
          <w:sz w:val="20"/>
          <w:szCs w:val="20"/>
        </w:rPr>
        <w:t xml:space="preserve">r </w:t>
      </w:r>
      <w:r w:rsidRPr="00C93B78">
        <w:rPr>
          <w:rFonts w:ascii="Arial" w:hAnsi="Arial" w:cs="Arial"/>
          <w:spacing w:val="-3"/>
          <w:sz w:val="20"/>
          <w:szCs w:val="20"/>
        </w:rPr>
        <w:t xml:space="preserve">are you </w:t>
      </w:r>
      <w:r w:rsidR="004A3D35" w:rsidRPr="00C93B78">
        <w:rPr>
          <w:rFonts w:ascii="Arial" w:hAnsi="Arial" w:cs="Arial"/>
          <w:spacing w:val="-3"/>
          <w:sz w:val="20"/>
          <w:szCs w:val="20"/>
        </w:rPr>
        <w:t xml:space="preserve">heading towards Snoozeville? </w:t>
      </w:r>
    </w:p>
    <w:p w14:paraId="33AB67B1" w14:textId="143FD503" w:rsidR="004A3D35" w:rsidRDefault="00264589" w:rsidP="003A7D38">
      <w:pPr>
        <w:spacing w:before="160" w:line="444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761627D3" w14:textId="4B13A23A" w:rsidR="00264589" w:rsidRPr="001A7D4C" w:rsidRDefault="00264589" w:rsidP="003A7D38">
      <w:pPr>
        <w:spacing w:line="444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4C25383F" w14:textId="2D049BDC" w:rsidR="000F4B31" w:rsidRPr="00D508AC" w:rsidRDefault="00D841C6" w:rsidP="00264589">
      <w:pPr>
        <w:ind w:left="142"/>
        <w:rPr>
          <w:rFonts w:ascii="Arial" w:hAnsi="Arial" w:cs="Arial"/>
          <w:spacing w:val="-7"/>
          <w:sz w:val="22"/>
          <w:szCs w:val="22"/>
        </w:rPr>
      </w:pPr>
      <w:r w:rsidRPr="00D508AC">
        <w:rPr>
          <w:rFonts w:ascii="Arial" w:hAnsi="Arial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60A19" wp14:editId="2F007356">
                <wp:simplePos x="0" y="0"/>
                <wp:positionH relativeFrom="column">
                  <wp:posOffset>1416685</wp:posOffset>
                </wp:positionH>
                <wp:positionV relativeFrom="paragraph">
                  <wp:posOffset>147499</wp:posOffset>
                </wp:positionV>
                <wp:extent cx="3992245" cy="392430"/>
                <wp:effectExtent l="0" t="0" r="27305" b="2667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39243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F6B3B" w14:textId="07D761BD" w:rsidR="00C176E7" w:rsidRPr="007E4912" w:rsidRDefault="00C176E7" w:rsidP="0001468C">
                            <w:pPr>
                              <w:spacing w:before="40" w:after="4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E491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Life begins at the end of your comfort zone. </w:t>
                            </w:r>
                            <w:r w:rsidRPr="007E491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Neale Donald </w:t>
                            </w:r>
                            <w:proofErr w:type="spellStart"/>
                            <w:r w:rsidRPr="007E491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Walsch</w:t>
                            </w:r>
                            <w:proofErr w:type="spellEnd"/>
                          </w:p>
                          <w:p w14:paraId="56218AE0" w14:textId="77777777" w:rsidR="00C176E7" w:rsidRDefault="00C176E7" w:rsidP="00C176E7"/>
                          <w:p w14:paraId="5FD9A869" w14:textId="77777777" w:rsidR="00C176E7" w:rsidRPr="004974C0" w:rsidRDefault="00C176E7" w:rsidP="00C176E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60A19" id="Text Box 107" o:spid="_x0000_s1034" style="position:absolute;left:0;text-align:left;margin-left:111.55pt;margin-top:11.6pt;width:314.35pt;height:3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" fillcolor="#f8f7fa [183]" strokecolor="#8064a2 [3207]" strokeweight="2pt">
                <v:fill color2="#d9d0e3 [983]" rotate="t" focus="100%" type="gradient"/>
                <v:textbox>
                  <w:txbxContent>
                    <w:p w14:paraId="40DF6B3B" w14:textId="07D761BD" w:rsidR="00C176E7" w:rsidRPr="007E4912" w:rsidRDefault="00C176E7" w:rsidP="0001468C">
                      <w:pPr>
                        <w:spacing w:before="40" w:after="4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7E4912">
                        <w:rPr>
                          <w:i/>
                          <w:sz w:val="22"/>
                          <w:szCs w:val="22"/>
                        </w:rPr>
                        <w:t xml:space="preserve">Life begins at the end of your comfort zone. </w:t>
                      </w:r>
                      <w:r w:rsidRPr="007E4912">
                        <w:rPr>
                          <w:b/>
                          <w:i/>
                          <w:sz w:val="22"/>
                          <w:szCs w:val="22"/>
                        </w:rPr>
                        <w:t xml:space="preserve">Neale Donald </w:t>
                      </w:r>
                      <w:proofErr w:type="spellStart"/>
                      <w:r w:rsidRPr="007E4912">
                        <w:rPr>
                          <w:b/>
                          <w:i/>
                          <w:sz w:val="22"/>
                          <w:szCs w:val="22"/>
                        </w:rPr>
                        <w:t>Walsch</w:t>
                      </w:r>
                      <w:proofErr w:type="spellEnd"/>
                    </w:p>
                    <w:p w14:paraId="56218AE0" w14:textId="77777777" w:rsidR="00C176E7" w:rsidRDefault="00C176E7" w:rsidP="00C176E7"/>
                    <w:p w14:paraId="5FD9A869" w14:textId="77777777" w:rsidR="00C176E7" w:rsidRPr="004974C0" w:rsidRDefault="00C176E7" w:rsidP="00C176E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672B36C" w14:textId="44091F5A" w:rsidR="00F510C5" w:rsidRPr="00D508AC" w:rsidRDefault="00F510C5" w:rsidP="00264589">
      <w:pPr>
        <w:ind w:left="142"/>
        <w:rPr>
          <w:rFonts w:ascii="Arial" w:hAnsi="Arial" w:cs="Arial"/>
          <w:sz w:val="22"/>
          <w:szCs w:val="22"/>
        </w:rPr>
      </w:pPr>
    </w:p>
    <w:p w14:paraId="395A122C" w14:textId="77777777" w:rsidR="001378C4" w:rsidRPr="00D508AC" w:rsidRDefault="001378C4" w:rsidP="00264589">
      <w:pPr>
        <w:ind w:left="142"/>
        <w:rPr>
          <w:rFonts w:ascii="Arial" w:hAnsi="Arial" w:cs="Arial"/>
          <w:sz w:val="22"/>
          <w:szCs w:val="22"/>
        </w:rPr>
      </w:pPr>
    </w:p>
    <w:p w14:paraId="4F77F6F4" w14:textId="77777777" w:rsidR="00360526" w:rsidRPr="00D508AC" w:rsidRDefault="00360526" w:rsidP="00264589">
      <w:pPr>
        <w:ind w:left="142"/>
        <w:rPr>
          <w:rFonts w:ascii="Arial" w:hAnsi="Arial" w:cs="Arial"/>
          <w:sz w:val="22"/>
          <w:szCs w:val="22"/>
        </w:rPr>
      </w:pPr>
    </w:p>
    <w:p w14:paraId="4849C7BB" w14:textId="77777777" w:rsidR="001378C4" w:rsidRPr="00D508AC" w:rsidRDefault="001378C4" w:rsidP="00264589">
      <w:pPr>
        <w:ind w:left="142"/>
        <w:rPr>
          <w:rFonts w:ascii="Arial" w:hAnsi="Arial" w:cs="Arial"/>
          <w:sz w:val="22"/>
          <w:szCs w:val="22"/>
        </w:rPr>
      </w:pPr>
    </w:p>
    <w:p w14:paraId="2CB4AE8C" w14:textId="77777777" w:rsidR="000F4B31" w:rsidRDefault="00B641F7" w:rsidP="00373556">
      <w:pPr>
        <w:shd w:val="clear" w:color="auto" w:fill="E8E8E8"/>
        <w:spacing w:after="60"/>
        <w:ind w:left="142" w:right="51"/>
        <w:rPr>
          <w:rFonts w:ascii="Arial" w:hAnsi="Arial" w:cs="Arial"/>
          <w:b/>
          <w:lang w:val="en-GB"/>
        </w:rPr>
      </w:pPr>
      <w:r w:rsidRPr="000F4B31">
        <w:rPr>
          <w:rFonts w:ascii="Arial" w:hAnsi="Arial" w:cs="Arial"/>
          <w:b/>
          <w:lang w:val="en-GB"/>
        </w:rPr>
        <w:t>What have you been putting off because it makes you uncomfortable?</w:t>
      </w:r>
    </w:p>
    <w:p w14:paraId="518029A6" w14:textId="2A98F2F3" w:rsidR="00B641F7" w:rsidRPr="001A7D4C" w:rsidRDefault="00264589" w:rsidP="00373556">
      <w:pPr>
        <w:shd w:val="clear" w:color="auto" w:fill="E8E8E8"/>
        <w:spacing w:after="200"/>
        <w:ind w:left="142" w:right="51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pacing w:val="-2"/>
          <w:sz w:val="20"/>
          <w:szCs w:val="20"/>
          <w:lang w:val="en-GB"/>
        </w:rPr>
        <w:t xml:space="preserve">These 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 xml:space="preserve">are </w:t>
      </w:r>
      <w:r>
        <w:rPr>
          <w:rFonts w:ascii="Arial" w:hAnsi="Arial" w:cs="Arial"/>
          <w:spacing w:val="-2"/>
          <w:sz w:val="20"/>
          <w:szCs w:val="20"/>
          <w:lang w:val="en-GB"/>
        </w:rPr>
        <w:t xml:space="preserve">unique to you. Ideas could be 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 xml:space="preserve">to </w:t>
      </w:r>
      <w:r>
        <w:rPr>
          <w:rFonts w:ascii="Arial" w:hAnsi="Arial" w:cs="Arial"/>
          <w:spacing w:val="-2"/>
          <w:sz w:val="20"/>
          <w:szCs w:val="20"/>
          <w:lang w:val="en-GB"/>
        </w:rPr>
        <w:t xml:space="preserve">create 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>"me" time, mak</w:t>
      </w:r>
      <w:r>
        <w:rPr>
          <w:rFonts w:ascii="Arial" w:hAnsi="Arial" w:cs="Arial"/>
          <w:spacing w:val="-2"/>
          <w:sz w:val="20"/>
          <w:szCs w:val="20"/>
          <w:lang w:val="en-GB"/>
        </w:rPr>
        <w:t>e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 xml:space="preserve"> a difficult phone call, updat</w:t>
      </w:r>
      <w:r>
        <w:rPr>
          <w:rFonts w:ascii="Arial" w:hAnsi="Arial" w:cs="Arial"/>
          <w:spacing w:val="-2"/>
          <w:sz w:val="20"/>
          <w:szCs w:val="20"/>
          <w:lang w:val="en-GB"/>
        </w:rPr>
        <w:t>e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 xml:space="preserve"> your resume, tak</w:t>
      </w:r>
      <w:r>
        <w:rPr>
          <w:rFonts w:ascii="Arial" w:hAnsi="Arial" w:cs="Arial"/>
          <w:spacing w:val="-2"/>
          <w:sz w:val="20"/>
          <w:szCs w:val="20"/>
          <w:lang w:val="en-GB"/>
        </w:rPr>
        <w:t>e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 xml:space="preserve"> a vacation, mak</w:t>
      </w:r>
      <w:r>
        <w:rPr>
          <w:rFonts w:ascii="Arial" w:hAnsi="Arial" w:cs="Arial"/>
          <w:spacing w:val="-2"/>
          <w:sz w:val="20"/>
          <w:szCs w:val="20"/>
          <w:lang w:val="en-GB"/>
        </w:rPr>
        <w:t>e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 xml:space="preserve"> a decision that supports you but disappoints someone else, star</w:t>
      </w:r>
      <w:r>
        <w:rPr>
          <w:rFonts w:ascii="Arial" w:hAnsi="Arial" w:cs="Arial"/>
          <w:spacing w:val="-2"/>
          <w:sz w:val="20"/>
          <w:szCs w:val="20"/>
          <w:lang w:val="en-GB"/>
        </w:rPr>
        <w:t>t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 xml:space="preserve"> a new hobby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>/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>activity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 xml:space="preserve"> or</w:t>
      </w:r>
      <w:r>
        <w:rPr>
          <w:rFonts w:ascii="Arial" w:hAnsi="Arial" w:cs="Arial"/>
          <w:spacing w:val="-2"/>
          <w:sz w:val="20"/>
          <w:szCs w:val="20"/>
          <w:lang w:val="en-GB"/>
        </w:rPr>
        <w:t xml:space="preserve"> l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>et go of a habit,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>role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 xml:space="preserve"> 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 xml:space="preserve">or </w:t>
      </w:r>
      <w:r>
        <w:rPr>
          <w:rFonts w:ascii="Arial" w:hAnsi="Arial" w:cs="Arial"/>
          <w:spacing w:val="-2"/>
          <w:sz w:val="20"/>
          <w:szCs w:val="20"/>
          <w:lang w:val="en-GB"/>
        </w:rPr>
        <w:t xml:space="preserve">anything 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 xml:space="preserve">else 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 xml:space="preserve">that no longer serves you. 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>W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>rite your actions in the space below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 xml:space="preserve"> &amp; 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>b</w:t>
      </w:r>
      <w:r w:rsidR="00C93B78">
        <w:rPr>
          <w:rFonts w:ascii="Arial" w:hAnsi="Arial" w:cs="Arial"/>
          <w:spacing w:val="-2"/>
          <w:sz w:val="20"/>
          <w:szCs w:val="20"/>
          <w:lang w:val="en-GB"/>
        </w:rPr>
        <w:t>e</w:t>
      </w:r>
      <w:r w:rsidR="00B641F7" w:rsidRPr="00264589">
        <w:rPr>
          <w:rFonts w:ascii="Arial" w:hAnsi="Arial" w:cs="Arial"/>
          <w:spacing w:val="-2"/>
          <w:sz w:val="20"/>
          <w:szCs w:val="20"/>
          <w:lang w:val="en-GB"/>
        </w:rPr>
        <w:t xml:space="preserve"> as specific as you can:</w:t>
      </w:r>
    </w:p>
    <w:p w14:paraId="3CCAA18B" w14:textId="1E7A4368" w:rsidR="00B641F7" w:rsidRPr="001A7D4C" w:rsidRDefault="00264589" w:rsidP="00373556">
      <w:pPr>
        <w:pStyle w:val="bodytext"/>
        <w:shd w:val="clear" w:color="auto" w:fill="E8E8E8"/>
        <w:tabs>
          <w:tab w:val="left" w:pos="993"/>
          <w:tab w:val="left" w:pos="1276"/>
        </w:tabs>
        <w:spacing w:before="0" w:line="384" w:lineRule="auto"/>
        <w:ind w:left="142" w:right="51"/>
        <w:jc w:val="left"/>
        <w:rPr>
          <w:color w:val="auto"/>
          <w:lang w:val="en-GB"/>
        </w:rPr>
      </w:pPr>
      <w:bookmarkStart w:id="0" w:name="_Toc213750944"/>
      <w:r>
        <w:rPr>
          <w:b/>
          <w:bCs/>
          <w:iCs/>
          <w:color w:val="auto"/>
          <w:sz w:val="22"/>
          <w:szCs w:val="22"/>
          <w:lang w:val="en-GB"/>
        </w:rPr>
        <w:t xml:space="preserve"> </w:t>
      </w:r>
      <w:r w:rsidR="00B641F7" w:rsidRPr="001A7D4C">
        <w:rPr>
          <w:b/>
          <w:bCs/>
          <w:iCs/>
          <w:color w:val="auto"/>
          <w:sz w:val="22"/>
          <w:szCs w:val="22"/>
          <w:lang w:val="en-GB"/>
        </w:rPr>
        <w:t>Actio</w:t>
      </w:r>
      <w:r>
        <w:rPr>
          <w:b/>
          <w:bCs/>
          <w:iCs/>
          <w:color w:val="auto"/>
          <w:sz w:val="22"/>
          <w:szCs w:val="22"/>
          <w:lang w:val="en-GB"/>
        </w:rPr>
        <w:t xml:space="preserve">n </w:t>
      </w:r>
      <w:proofErr w:type="gramStart"/>
      <w:r>
        <w:rPr>
          <w:b/>
          <w:bCs/>
          <w:iCs/>
          <w:color w:val="auto"/>
          <w:sz w:val="22"/>
          <w:szCs w:val="22"/>
          <w:lang w:val="en-GB"/>
        </w:rPr>
        <w:t>1</w:t>
      </w:r>
      <w:r>
        <w:rPr>
          <w:bCs/>
          <w:iCs/>
          <w:color w:val="auto"/>
          <w:lang w:val="en-GB"/>
        </w:rPr>
        <w:t xml:space="preserve">  </w:t>
      </w:r>
      <w:r w:rsidR="00B641F7" w:rsidRPr="001A7D4C">
        <w:rPr>
          <w:bCs/>
          <w:iCs/>
          <w:color w:val="auto"/>
          <w:spacing w:val="-4"/>
          <w:lang w:val="en-GB"/>
        </w:rPr>
        <w:t>Something</w:t>
      </w:r>
      <w:proofErr w:type="gramEnd"/>
      <w:r w:rsidR="00B641F7" w:rsidRPr="001A7D4C">
        <w:rPr>
          <w:bCs/>
          <w:iCs/>
          <w:color w:val="auto"/>
          <w:spacing w:val="-4"/>
          <w:lang w:val="en-GB"/>
        </w:rPr>
        <w:t xml:space="preserve"> you can do </w:t>
      </w:r>
      <w:r w:rsidR="00D841C6">
        <w:rPr>
          <w:b/>
          <w:bCs/>
          <w:iCs/>
          <w:color w:val="auto"/>
          <w:spacing w:val="-4"/>
          <w:lang w:val="en-GB"/>
        </w:rPr>
        <w:t>no</w:t>
      </w:r>
      <w:r w:rsidR="00B641F7" w:rsidRPr="001A7D4C">
        <w:rPr>
          <w:b/>
          <w:bCs/>
          <w:iCs/>
          <w:color w:val="auto"/>
          <w:spacing w:val="-4"/>
          <w:lang w:val="en-GB"/>
        </w:rPr>
        <w:t>w!</w:t>
      </w:r>
      <w:r w:rsidR="00B641F7" w:rsidRPr="001A7D4C">
        <w:rPr>
          <w:bCs/>
          <w:iCs/>
          <w:color w:val="auto"/>
          <w:spacing w:val="-4"/>
          <w:lang w:val="en-GB"/>
        </w:rPr>
        <w:t xml:space="preserve"> (right away or by the end of </w:t>
      </w:r>
      <w:proofErr w:type="gramStart"/>
      <w:r w:rsidR="00B641F7" w:rsidRPr="001A7D4C">
        <w:rPr>
          <w:bCs/>
          <w:iCs/>
          <w:color w:val="auto"/>
          <w:spacing w:val="-4"/>
          <w:lang w:val="en-GB"/>
        </w:rPr>
        <w:t>today)</w:t>
      </w:r>
      <w:r w:rsidR="00B641F7" w:rsidRPr="001A7D4C">
        <w:rPr>
          <w:bCs/>
          <w:iCs/>
          <w:color w:val="auto"/>
          <w:lang w:val="en-GB"/>
        </w:rPr>
        <w:t xml:space="preserve"> </w:t>
      </w:r>
      <w:r>
        <w:rPr>
          <w:bCs/>
          <w:iCs/>
          <w:color w:val="auto"/>
          <w:lang w:val="en-GB"/>
        </w:rPr>
        <w:t xml:space="preserve"> </w:t>
      </w:r>
      <w:r w:rsidR="00B641F7" w:rsidRPr="001A7D4C">
        <w:rPr>
          <w:color w:val="auto"/>
          <w:lang w:val="en-GB"/>
        </w:rPr>
        <w:t>_</w:t>
      </w:r>
      <w:proofErr w:type="gramEnd"/>
      <w:r>
        <w:rPr>
          <w:color w:val="auto"/>
          <w:lang w:val="en-GB"/>
        </w:rPr>
        <w:t>___</w:t>
      </w:r>
      <w:r w:rsidR="00B641F7" w:rsidRPr="001A7D4C">
        <w:rPr>
          <w:color w:val="auto"/>
          <w:lang w:val="en-GB"/>
        </w:rPr>
        <w:t>________________</w:t>
      </w:r>
      <w:r>
        <w:rPr>
          <w:color w:val="auto"/>
          <w:lang w:val="en-GB"/>
        </w:rPr>
        <w:t>___</w:t>
      </w:r>
      <w:r w:rsidR="00B641F7" w:rsidRPr="001A7D4C">
        <w:rPr>
          <w:color w:val="auto"/>
          <w:lang w:val="en-GB"/>
        </w:rPr>
        <w:t>________</w:t>
      </w:r>
      <w:bookmarkStart w:id="1" w:name="_Toc213750945"/>
      <w:bookmarkEnd w:id="0"/>
    </w:p>
    <w:bookmarkEnd w:id="1"/>
    <w:p w14:paraId="44A41BFA" w14:textId="5378B60F" w:rsidR="00B641F7" w:rsidRPr="001A7D4C" w:rsidRDefault="00264589" w:rsidP="00373556">
      <w:pPr>
        <w:pStyle w:val="bodytext"/>
        <w:shd w:val="clear" w:color="auto" w:fill="E8E8E8"/>
        <w:tabs>
          <w:tab w:val="left" w:pos="993"/>
          <w:tab w:val="left" w:pos="6946"/>
        </w:tabs>
        <w:spacing w:before="0" w:line="384" w:lineRule="auto"/>
        <w:ind w:left="142" w:right="51"/>
        <w:jc w:val="left"/>
        <w:rPr>
          <w:color w:val="auto"/>
          <w:lang w:val="en-GB"/>
        </w:rPr>
      </w:pPr>
      <w:r>
        <w:rPr>
          <w:b/>
          <w:bCs/>
          <w:iCs/>
          <w:color w:val="auto"/>
          <w:sz w:val="22"/>
          <w:szCs w:val="22"/>
          <w:lang w:val="en-GB"/>
        </w:rPr>
        <w:t xml:space="preserve"> </w:t>
      </w:r>
      <w:r w:rsidR="00B641F7" w:rsidRPr="001A7D4C">
        <w:rPr>
          <w:b/>
          <w:bCs/>
          <w:iCs/>
          <w:color w:val="auto"/>
          <w:sz w:val="22"/>
          <w:szCs w:val="22"/>
          <w:lang w:val="en-GB"/>
        </w:rPr>
        <w:t>Action</w:t>
      </w:r>
      <w:r>
        <w:rPr>
          <w:b/>
          <w:bCs/>
          <w:iCs/>
          <w:color w:val="auto"/>
          <w:sz w:val="22"/>
          <w:szCs w:val="22"/>
          <w:lang w:val="en-GB"/>
        </w:rPr>
        <w:t xml:space="preserve"> </w:t>
      </w:r>
      <w:proofErr w:type="gramStart"/>
      <w:r>
        <w:rPr>
          <w:b/>
          <w:bCs/>
          <w:iCs/>
          <w:color w:val="auto"/>
          <w:sz w:val="22"/>
          <w:szCs w:val="22"/>
          <w:lang w:val="en-GB"/>
        </w:rPr>
        <w:t>2</w:t>
      </w:r>
      <w:r w:rsidR="00B641F7" w:rsidRPr="001A7D4C">
        <w:rPr>
          <w:bCs/>
          <w:iCs/>
          <w:color w:val="auto"/>
          <w:lang w:val="en-GB"/>
        </w:rPr>
        <w:t xml:space="preserve">  </w:t>
      </w:r>
      <w:r w:rsidR="00B641F7" w:rsidRPr="001A7D4C">
        <w:rPr>
          <w:color w:val="auto"/>
          <w:lang w:val="en-GB"/>
        </w:rPr>
        <w:t>_</w:t>
      </w:r>
      <w:proofErr w:type="gramEnd"/>
      <w:r w:rsidR="00B641F7" w:rsidRPr="001A7D4C">
        <w:rPr>
          <w:color w:val="auto"/>
          <w:lang w:val="en-GB"/>
        </w:rPr>
        <w:t>___________________________________________</w:t>
      </w:r>
      <w:r w:rsidR="00B641F7" w:rsidRPr="001A7D4C">
        <w:rPr>
          <w:color w:val="auto"/>
          <w:lang w:val="en-GB"/>
        </w:rPr>
        <w:softHyphen/>
        <w:t>_________</w:t>
      </w:r>
      <w:r w:rsidR="00B641F7" w:rsidRPr="001A7D4C">
        <w:rPr>
          <w:color w:val="auto"/>
          <w:lang w:val="en-GB"/>
        </w:rPr>
        <w:tab/>
        <w:t>By when ____</w:t>
      </w:r>
      <w:r w:rsidR="000F4B31">
        <w:rPr>
          <w:color w:val="auto"/>
          <w:lang w:val="en-GB"/>
        </w:rPr>
        <w:t>_</w:t>
      </w:r>
      <w:r w:rsidR="00B641F7" w:rsidRPr="001A7D4C">
        <w:rPr>
          <w:color w:val="auto"/>
          <w:lang w:val="en-GB"/>
        </w:rPr>
        <w:t>__</w:t>
      </w:r>
      <w:r>
        <w:rPr>
          <w:color w:val="auto"/>
          <w:lang w:val="en-GB"/>
        </w:rPr>
        <w:t>__</w:t>
      </w:r>
      <w:r w:rsidR="00B641F7" w:rsidRPr="001A7D4C">
        <w:rPr>
          <w:color w:val="auto"/>
          <w:lang w:val="en-GB"/>
        </w:rPr>
        <w:t>__________</w:t>
      </w:r>
    </w:p>
    <w:p w14:paraId="66D20E6C" w14:textId="58ED5003" w:rsidR="00B641F7" w:rsidRPr="001A7D4C" w:rsidRDefault="00264589" w:rsidP="00373556">
      <w:pPr>
        <w:pStyle w:val="bodytext"/>
        <w:shd w:val="clear" w:color="auto" w:fill="E8E8E8"/>
        <w:tabs>
          <w:tab w:val="left" w:pos="993"/>
          <w:tab w:val="left" w:pos="6946"/>
        </w:tabs>
        <w:spacing w:before="0" w:after="0" w:line="384" w:lineRule="auto"/>
        <w:ind w:left="142" w:right="51"/>
        <w:jc w:val="left"/>
        <w:rPr>
          <w:color w:val="auto"/>
          <w:lang w:val="en-GB"/>
        </w:rPr>
      </w:pPr>
      <w:bookmarkStart w:id="2" w:name="_Toc213750946"/>
      <w:r>
        <w:rPr>
          <w:b/>
          <w:bCs/>
          <w:iCs/>
          <w:color w:val="auto"/>
          <w:sz w:val="22"/>
          <w:szCs w:val="22"/>
          <w:lang w:val="en-GB"/>
        </w:rPr>
        <w:t xml:space="preserve"> </w:t>
      </w:r>
      <w:r w:rsidR="00B641F7" w:rsidRPr="001A7D4C">
        <w:rPr>
          <w:b/>
          <w:bCs/>
          <w:iCs/>
          <w:color w:val="auto"/>
          <w:sz w:val="22"/>
          <w:szCs w:val="22"/>
          <w:lang w:val="en-GB"/>
        </w:rPr>
        <w:t>Action</w:t>
      </w:r>
      <w:r>
        <w:rPr>
          <w:b/>
          <w:bCs/>
          <w:iCs/>
          <w:color w:val="auto"/>
          <w:sz w:val="22"/>
          <w:szCs w:val="22"/>
          <w:lang w:val="en-GB"/>
        </w:rPr>
        <w:t xml:space="preserve"> </w:t>
      </w:r>
      <w:proofErr w:type="gramStart"/>
      <w:r>
        <w:rPr>
          <w:b/>
          <w:bCs/>
          <w:iCs/>
          <w:color w:val="auto"/>
          <w:sz w:val="22"/>
          <w:szCs w:val="22"/>
          <w:lang w:val="en-GB"/>
        </w:rPr>
        <w:t>3</w:t>
      </w:r>
      <w:r w:rsidR="00B641F7" w:rsidRPr="001A7D4C">
        <w:rPr>
          <w:bCs/>
          <w:iCs/>
          <w:color w:val="auto"/>
          <w:lang w:val="en-GB"/>
        </w:rPr>
        <w:t xml:space="preserve">  </w:t>
      </w:r>
      <w:r w:rsidR="00B641F7" w:rsidRPr="001A7D4C">
        <w:rPr>
          <w:color w:val="auto"/>
          <w:lang w:val="en-GB"/>
        </w:rPr>
        <w:t>_</w:t>
      </w:r>
      <w:proofErr w:type="gramEnd"/>
      <w:r w:rsidR="00B641F7" w:rsidRPr="001A7D4C">
        <w:rPr>
          <w:color w:val="auto"/>
          <w:lang w:val="en-GB"/>
        </w:rPr>
        <w:t>____________________________________________________</w:t>
      </w:r>
      <w:r w:rsidR="00B641F7" w:rsidRPr="001A7D4C">
        <w:rPr>
          <w:color w:val="auto"/>
          <w:lang w:val="en-GB"/>
        </w:rPr>
        <w:tab/>
        <w:t>By when _____</w:t>
      </w:r>
      <w:r w:rsidR="000F4B31">
        <w:rPr>
          <w:color w:val="auto"/>
          <w:lang w:val="en-GB"/>
        </w:rPr>
        <w:t>_</w:t>
      </w:r>
      <w:r w:rsidR="00B641F7" w:rsidRPr="001A7D4C">
        <w:rPr>
          <w:color w:val="auto"/>
          <w:lang w:val="en-GB"/>
        </w:rPr>
        <w:t>____</w:t>
      </w:r>
      <w:r>
        <w:rPr>
          <w:color w:val="auto"/>
          <w:lang w:val="en-GB"/>
        </w:rPr>
        <w:t>___</w:t>
      </w:r>
      <w:r w:rsidR="00B641F7" w:rsidRPr="001A7D4C">
        <w:rPr>
          <w:color w:val="auto"/>
          <w:lang w:val="en-GB"/>
        </w:rPr>
        <w:t>_____</w:t>
      </w:r>
      <w:bookmarkEnd w:id="2"/>
      <w:r w:rsidR="00B641F7" w:rsidRPr="001A7D4C">
        <w:rPr>
          <w:color w:val="auto"/>
          <w:lang w:val="en-GB"/>
        </w:rPr>
        <w:t>_</w:t>
      </w:r>
    </w:p>
    <w:p w14:paraId="1A857B31" w14:textId="39B1B609" w:rsidR="001A7D4C" w:rsidRPr="00F129C9" w:rsidRDefault="00C93B78" w:rsidP="00373556">
      <w:pPr>
        <w:pStyle w:val="bodytext"/>
        <w:shd w:val="clear" w:color="auto" w:fill="E8E8E8"/>
        <w:tabs>
          <w:tab w:val="left" w:pos="993"/>
          <w:tab w:val="left" w:pos="6946"/>
          <w:tab w:val="right" w:pos="9923"/>
        </w:tabs>
        <w:spacing w:before="0" w:after="0" w:line="288" w:lineRule="auto"/>
        <w:ind w:left="142" w:right="51"/>
        <w:jc w:val="left"/>
        <w:rPr>
          <w:bCs/>
          <w:i/>
          <w:iCs/>
          <w:color w:val="auto"/>
          <w:lang w:val="en-GB"/>
        </w:rPr>
      </w:pPr>
      <w:r>
        <w:rPr>
          <w:b/>
          <w:color w:val="auto"/>
          <w:lang w:val="en-GB"/>
        </w:rPr>
        <w:t xml:space="preserve"> </w:t>
      </w:r>
      <w:r w:rsidR="003A7D38" w:rsidRPr="00F129C9">
        <w:rPr>
          <w:bCs/>
          <w:i/>
          <w:iCs/>
          <w:color w:val="auto"/>
          <w:lang w:val="en-GB"/>
        </w:rPr>
        <w:t>R</w:t>
      </w:r>
      <w:r w:rsidR="00D841C6" w:rsidRPr="00F129C9">
        <w:rPr>
          <w:bCs/>
          <w:i/>
          <w:iCs/>
          <w:color w:val="auto"/>
          <w:lang w:val="en-GB"/>
        </w:rPr>
        <w:t>e</w:t>
      </w:r>
      <w:r w:rsidR="005F3B17" w:rsidRPr="00F129C9">
        <w:rPr>
          <w:bCs/>
          <w:i/>
          <w:iCs/>
          <w:color w:val="auto"/>
          <w:lang w:val="en-GB"/>
        </w:rPr>
        <w:t>member that discomfort simply mean</w:t>
      </w:r>
      <w:r w:rsidR="00212491" w:rsidRPr="00F129C9">
        <w:rPr>
          <w:bCs/>
          <w:i/>
          <w:iCs/>
          <w:color w:val="auto"/>
          <w:lang w:val="en-GB"/>
        </w:rPr>
        <w:t>s you're learning</w:t>
      </w:r>
      <w:r w:rsidRPr="00F129C9">
        <w:rPr>
          <w:rFonts w:ascii="Segoe UI Symbol" w:hAnsi="Segoe UI Symbol"/>
          <w:bCs/>
          <w:i/>
          <w:iCs/>
          <w:color w:val="auto"/>
          <w:lang w:val="en-GB"/>
        </w:rPr>
        <w:t>—</w:t>
      </w:r>
      <w:r w:rsidR="00212491" w:rsidRPr="00F129C9">
        <w:rPr>
          <w:bCs/>
          <w:i/>
          <w:iCs/>
          <w:color w:val="auto"/>
          <w:lang w:val="en-GB"/>
        </w:rPr>
        <w:t>and growing</w:t>
      </w:r>
      <w:r w:rsidR="005F3B17" w:rsidRPr="00F129C9">
        <w:rPr>
          <w:bCs/>
          <w:i/>
          <w:iCs/>
          <w:color w:val="auto"/>
          <w:lang w:val="en-GB"/>
        </w:rPr>
        <w:t>!</w:t>
      </w:r>
    </w:p>
    <w:sectPr w:rsidR="001A7D4C" w:rsidRPr="00F129C9" w:rsidSect="00AC46E5">
      <w:headerReference w:type="default" r:id="rId13"/>
      <w:footerReference w:type="default" r:id="rId14"/>
      <w:pgSz w:w="12240" w:h="15840"/>
      <w:pgMar w:top="1134" w:right="900" w:bottom="851" w:left="709" w:header="85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330E6" w14:textId="77777777" w:rsidR="00991DE3" w:rsidRDefault="00991DE3">
      <w:r>
        <w:separator/>
      </w:r>
    </w:p>
  </w:endnote>
  <w:endnote w:type="continuationSeparator" w:id="0">
    <w:p w14:paraId="4E9CD657" w14:textId="77777777" w:rsidR="00991DE3" w:rsidRDefault="0099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9E89" w14:textId="39ADB7BA" w:rsidR="00905465" w:rsidRPr="00B4258D" w:rsidRDefault="002A7DFD" w:rsidP="002A7DFD">
    <w:pPr>
      <w:pStyle w:val="Footer"/>
      <w:tabs>
        <w:tab w:val="clear" w:pos="4320"/>
        <w:tab w:val="clear" w:pos="8640"/>
        <w:tab w:val="center" w:pos="5103"/>
        <w:tab w:val="right" w:pos="10631"/>
      </w:tabs>
      <w:rPr>
        <w:sz w:val="28"/>
        <w:szCs w:val="28"/>
      </w:rPr>
    </w:pPr>
    <w:r w:rsidRPr="00B4258D">
      <w:rPr>
        <w:rFonts w:ascii="Arial" w:eastAsia="Calibri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6E2160" wp14:editId="345882B4">
              <wp:simplePos x="0" y="0"/>
              <wp:positionH relativeFrom="page">
                <wp:posOffset>14605</wp:posOffset>
              </wp:positionH>
              <wp:positionV relativeFrom="page">
                <wp:posOffset>9474200</wp:posOffset>
              </wp:positionV>
              <wp:extent cx="7768800" cy="594000"/>
              <wp:effectExtent l="63500" t="38100" r="67310" b="793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800" cy="594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D7A52" w14:textId="07CB2D8A" w:rsidR="002A7DFD" w:rsidRPr="00B4258D" w:rsidRDefault="002A7DFD" w:rsidP="0098006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ind w:left="567" w:right="585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B4258D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Email:</w:t>
                          </w:r>
                          <w:r w:rsidRPr="00B4258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="001563DB" w:rsidRPr="00B4258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info@HopeSurratt</w:t>
                          </w:r>
                          <w:r w:rsidRPr="00B4258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.com</w:t>
                          </w:r>
                          <w:r w:rsidRPr="00B4258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B4258D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1563DB" w:rsidRPr="00B4258D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EVERYDAY PRACTICE OF HOPE</w:t>
                          </w:r>
                        </w:p>
                        <w:p w14:paraId="46CA8450" w14:textId="10BACA3E" w:rsidR="002A7DFD" w:rsidRPr="002A4189" w:rsidRDefault="002A7DFD" w:rsidP="0098006F">
                          <w:pPr>
                            <w:pStyle w:val="Footer"/>
                            <w:tabs>
                              <w:tab w:val="clear" w:pos="8640"/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B4258D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Phone: </w:t>
                          </w:r>
                          <w:r w:rsidR="001563DB" w:rsidRPr="00B4258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424-234-9468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8006F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B4258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www.</w:t>
                          </w:r>
                          <w:r w:rsidR="001563DB" w:rsidRPr="00B4258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HopeSurratt</w:t>
                          </w:r>
                          <w:r w:rsidRPr="00B4258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E2160" id="Rectangle 3" o:spid="_x0000_s1036" style="position:absolute;margin-left:1.15pt;margin-top:746pt;width:611.7pt;height:4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" fillcolor="#413253 [1639]" stroked="f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767D7A52" w14:textId="07CB2D8A" w:rsidR="002A7DFD" w:rsidRPr="00B4258D" w:rsidRDefault="002A7DFD" w:rsidP="0098006F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ind w:left="567" w:right="585"/>
                      <w:rPr>
                        <w:rStyle w:val="PageNumber"/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B4258D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Email:</w:t>
                    </w:r>
                    <w:r w:rsidRPr="00B4258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="001563DB" w:rsidRPr="00B4258D">
                      <w:rPr>
                        <w:rFonts w:ascii="Arial" w:hAnsi="Arial" w:cs="Arial"/>
                        <w:color w:val="FFFFFF"/>
                        <w:sz w:val="20"/>
                        <w:szCs w:val="20"/>
                        <w:u w:val="single"/>
                      </w:rPr>
                      <w:t>info@HopeSurratt</w:t>
                    </w:r>
                    <w:r w:rsidRPr="00B4258D">
                      <w:rPr>
                        <w:rFonts w:ascii="Arial" w:hAnsi="Arial" w:cs="Arial"/>
                        <w:color w:val="FFFFFF"/>
                        <w:sz w:val="20"/>
                        <w:szCs w:val="20"/>
                        <w:u w:val="single"/>
                      </w:rPr>
                      <w:t>.com</w:t>
                    </w:r>
                    <w:r w:rsidRPr="00B4258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Pr="00B4258D">
                      <w:rPr>
                        <w:rStyle w:val="PageNumber"/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1563DB" w:rsidRPr="00B4258D">
                      <w:rPr>
                        <w:rStyle w:val="PageNumber"/>
                        <w:rFonts w:ascii="Arial" w:hAnsi="Arial" w:cs="Arial"/>
                        <w:color w:val="FFFFFF"/>
                        <w:sz w:val="20"/>
                        <w:szCs w:val="20"/>
                      </w:rPr>
                      <w:t>EVERYDAY PRACTICE OF HOPE</w:t>
                    </w:r>
                  </w:p>
                  <w:p w14:paraId="46CA8450" w14:textId="10BACA3E" w:rsidR="002A7DFD" w:rsidRPr="002A4189" w:rsidRDefault="002A7DFD" w:rsidP="0098006F">
                    <w:pPr>
                      <w:pStyle w:val="Footer"/>
                      <w:tabs>
                        <w:tab w:val="clear" w:pos="8640"/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B4258D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Phone: </w:t>
                    </w:r>
                    <w:r w:rsidR="001563DB" w:rsidRPr="00B4258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424-234-9468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="0098006F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B4258D">
                      <w:rPr>
                        <w:rFonts w:ascii="Arial" w:hAnsi="Arial" w:cs="Arial"/>
                        <w:color w:val="FFFFFF"/>
                        <w:sz w:val="20"/>
                        <w:szCs w:val="20"/>
                        <w:u w:val="single"/>
                      </w:rPr>
                      <w:t>www.</w:t>
                    </w:r>
                    <w:r w:rsidR="001563DB" w:rsidRPr="00B4258D">
                      <w:rPr>
                        <w:rFonts w:ascii="Arial" w:hAnsi="Arial" w:cs="Arial"/>
                        <w:color w:val="FFFFFF"/>
                        <w:sz w:val="20"/>
                        <w:szCs w:val="20"/>
                        <w:u w:val="single"/>
                      </w:rPr>
                      <w:t>HopeSurratt</w:t>
                    </w:r>
                    <w:r w:rsidRPr="00B4258D">
                      <w:rPr>
                        <w:rFonts w:ascii="Arial" w:hAnsi="Arial" w:cs="Arial"/>
                        <w:color w:val="FFFFFF"/>
                        <w:sz w:val="20"/>
                        <w:szCs w:val="20"/>
                        <w:u w:val="single"/>
                      </w:rPr>
                      <w:t>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5ADC" w14:textId="77777777" w:rsidR="00991DE3" w:rsidRDefault="00991DE3">
      <w:r>
        <w:separator/>
      </w:r>
    </w:p>
  </w:footnote>
  <w:footnote w:type="continuationSeparator" w:id="0">
    <w:p w14:paraId="6F17D96F" w14:textId="77777777" w:rsidR="00991DE3" w:rsidRDefault="0099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9463" w14:textId="0B73ED22" w:rsidR="00ED1AE5" w:rsidRDefault="002A7DFD" w:rsidP="005B6CF9">
    <w:pPr>
      <w:pStyle w:val="Heading1"/>
      <w:tabs>
        <w:tab w:val="left" w:pos="9976"/>
        <w:tab w:val="right" w:pos="10631"/>
      </w:tabs>
      <w:spacing w:before="0"/>
    </w:pPr>
    <w:r w:rsidRPr="00DB5FA0">
      <w:rPr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17CBBC" wp14:editId="0B1E64F4">
              <wp:simplePos x="0" y="0"/>
              <wp:positionH relativeFrom="page">
                <wp:posOffset>-12700</wp:posOffset>
              </wp:positionH>
              <wp:positionV relativeFrom="page">
                <wp:posOffset>179</wp:posOffset>
              </wp:positionV>
              <wp:extent cx="7769860" cy="837565"/>
              <wp:effectExtent l="76200" t="50800" r="78740" b="8953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3756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85AFF0" w14:textId="1BAE438C" w:rsidR="002A7DFD" w:rsidRPr="00605837" w:rsidRDefault="00237BA7" w:rsidP="001563DB">
                          <w:pPr>
                            <w:pStyle w:val="Heading1"/>
                            <w:tabs>
                              <w:tab w:val="right" w:pos="11336"/>
                            </w:tabs>
                            <w:spacing w:before="360" w:after="0"/>
                            <w:ind w:left="567" w:right="584"/>
                          </w:pPr>
                          <w:r w:rsidRPr="00237BA7">
                            <w:rPr>
                              <w:spacing w:val="-4"/>
                              <w:sz w:val="36"/>
                              <w:szCs w:val="36"/>
                            </w:rPr>
                            <w:t>Are You Sitting (too) Comfortably?</w:t>
                          </w:r>
                          <w:r w:rsidR="002A7DFD" w:rsidRPr="00AE0852">
                            <w:rPr>
                              <w:spacing w:val="-4"/>
                            </w:rPr>
                            <w:t xml:space="preserve"> </w:t>
                          </w:r>
                          <w:r w:rsidR="002A7DFD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="001861FC" w:rsidRPr="001861FC">
                            <w:rPr>
                              <w:rFonts w:ascii="AkayaKanadaka" w:hAnsi="AkayaKanadaka" w:cs="AkayaKanadaka"/>
                              <w:b w:val="0"/>
                              <w:color w:val="FFFF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Everyday Practice </w:t>
                          </w:r>
                          <w:proofErr w:type="gramStart"/>
                          <w:r w:rsidR="001861FC" w:rsidRPr="001861FC">
                            <w:rPr>
                              <w:rFonts w:ascii="AkayaKanadaka" w:hAnsi="AkayaKanadaka" w:cs="AkayaKanadaka"/>
                              <w:b w:val="0"/>
                              <w:color w:val="FFFF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Of</w:t>
                          </w:r>
                          <w:proofErr w:type="gramEnd"/>
                          <w:r w:rsidR="001861FC" w:rsidRPr="001861FC">
                            <w:rPr>
                              <w:rFonts w:ascii="AkayaKanadaka" w:hAnsi="AkayaKanadaka" w:cs="AkayaKanadaka"/>
                              <w:b w:val="0"/>
                              <w:color w:val="FFFF00"/>
                              <w:sz w:val="44"/>
                              <w:szCs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Hope</w:t>
                          </w:r>
                        </w:p>
                        <w:p w14:paraId="25C0B9E2" w14:textId="77777777" w:rsidR="001861FC" w:rsidRDefault="001861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7CBBC" id="Rectangle 20" o:spid="_x0000_s1035" style="position:absolute;margin-left:-1pt;margin-top:0;width:611.8pt;height:65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" fillcolor="#413253 [1639]" stroked="f">
              <v:fill color2="#775c99 [3015]" rotate="t" angle="180" colors="0 #5d417e;52429f #7b58a6;1 #7b57a8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14:paraId="7385AFF0" w14:textId="1BAE438C" w:rsidR="002A7DFD" w:rsidRPr="00605837" w:rsidRDefault="00237BA7" w:rsidP="001563DB">
                    <w:pPr>
                      <w:pStyle w:val="Heading1"/>
                      <w:tabs>
                        <w:tab w:val="right" w:pos="11336"/>
                      </w:tabs>
                      <w:spacing w:before="360" w:after="0"/>
                      <w:ind w:left="567" w:right="584"/>
                    </w:pPr>
                    <w:r w:rsidRPr="00237BA7">
                      <w:rPr>
                        <w:spacing w:val="-4"/>
                        <w:sz w:val="36"/>
                        <w:szCs w:val="36"/>
                      </w:rPr>
                      <w:t>Are You Sitting (too) Comfortably?</w:t>
                    </w:r>
                    <w:r w:rsidR="002A7DFD" w:rsidRPr="00AE0852">
                      <w:rPr>
                        <w:spacing w:val="-4"/>
                      </w:rPr>
                      <w:t xml:space="preserve"> </w:t>
                    </w:r>
                    <w:r w:rsidR="002A7DFD">
                      <w:rPr>
                        <w:sz w:val="28"/>
                        <w:szCs w:val="28"/>
                      </w:rPr>
                      <w:tab/>
                    </w:r>
                    <w:r w:rsidR="001861FC" w:rsidRPr="001861FC">
                      <w:rPr>
                        <w:rFonts w:ascii="AkayaKanadaka" w:hAnsi="AkayaKanadaka" w:cs="AkayaKanadaka"/>
                        <w:b w:val="0"/>
                        <w:color w:val="FFFF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Everyday Practice </w:t>
                    </w:r>
                    <w:proofErr w:type="gramStart"/>
                    <w:r w:rsidR="001861FC" w:rsidRPr="001861FC">
                      <w:rPr>
                        <w:rFonts w:ascii="AkayaKanadaka" w:hAnsi="AkayaKanadaka" w:cs="AkayaKanadaka"/>
                        <w:b w:val="0"/>
                        <w:color w:val="FFFF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Of</w:t>
                    </w:r>
                    <w:proofErr w:type="gramEnd"/>
                    <w:r w:rsidR="001861FC" w:rsidRPr="001861FC">
                      <w:rPr>
                        <w:rFonts w:ascii="AkayaKanadaka" w:hAnsi="AkayaKanadaka" w:cs="AkayaKanadaka"/>
                        <w:b w:val="0"/>
                        <w:color w:val="FFFF00"/>
                        <w:sz w:val="44"/>
                        <w:szCs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Hope</w:t>
                    </w:r>
                  </w:p>
                  <w:p w14:paraId="25C0B9E2" w14:textId="77777777" w:rsidR="001861FC" w:rsidRDefault="001861FC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8pt;height:8pt" o:bullet="t">
        <v:imagedata r:id="rId1" o:title="MCBD15096_0000[1]"/>
      </v:shape>
    </w:pict>
  </w:numPicBullet>
  <w:abstractNum w:abstractNumId="0" w15:restartNumberingAfterBreak="0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75149"/>
    <w:multiLevelType w:val="hybridMultilevel"/>
    <w:tmpl w:val="7F9E5F82"/>
    <w:lvl w:ilvl="0" w:tplc="B224B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643E8E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00DCB"/>
    <w:multiLevelType w:val="hybridMultilevel"/>
    <w:tmpl w:val="907EBD5A"/>
    <w:lvl w:ilvl="0" w:tplc="208AA9E8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173B"/>
    <w:multiLevelType w:val="hybridMultilevel"/>
    <w:tmpl w:val="D96A743A"/>
    <w:lvl w:ilvl="0" w:tplc="2008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665A0D94">
      <w:start w:val="1"/>
      <w:numFmt w:val="bullet"/>
      <w:lvlText w:val=""/>
      <w:lvlPicBulletId w:val="0"/>
      <w:lvlJc w:val="left"/>
      <w:pPr>
        <w:tabs>
          <w:tab w:val="num" w:pos="460"/>
        </w:tabs>
        <w:ind w:left="460" w:hanging="360"/>
      </w:pPr>
      <w:rPr>
        <w:rFonts w:ascii="Symbol" w:hAnsi="Symbol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4" w15:restartNumberingAfterBreak="0">
    <w:nsid w:val="16E3486F"/>
    <w:multiLevelType w:val="hybridMultilevel"/>
    <w:tmpl w:val="1004DC78"/>
    <w:lvl w:ilvl="0" w:tplc="92D2ED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663F"/>
    <w:multiLevelType w:val="multilevel"/>
    <w:tmpl w:val="6068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77E12"/>
    <w:multiLevelType w:val="hybridMultilevel"/>
    <w:tmpl w:val="BAE46C9E"/>
    <w:lvl w:ilvl="0" w:tplc="F6B64F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34F22"/>
    <w:multiLevelType w:val="hybridMultilevel"/>
    <w:tmpl w:val="9F2A927A"/>
    <w:lvl w:ilvl="0" w:tplc="25D0E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D4C6F0">
      <w:start w:val="1"/>
      <w:numFmt w:val="bullet"/>
      <w:lvlText w:val=""/>
      <w:lvlJc w:val="left"/>
      <w:pPr>
        <w:tabs>
          <w:tab w:val="num" w:pos="720"/>
        </w:tabs>
        <w:ind w:left="1077" w:hanging="357"/>
      </w:pPr>
      <w:rPr>
        <w:rFonts w:ascii="Symbol" w:hAnsi="Symbol" w:hint="default"/>
      </w:rPr>
    </w:lvl>
    <w:lvl w:ilvl="2" w:tplc="7BA29A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4420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1AAD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D6D8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9448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D5827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59EC3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C26854"/>
    <w:multiLevelType w:val="hybridMultilevel"/>
    <w:tmpl w:val="E96C52EE"/>
    <w:lvl w:ilvl="0" w:tplc="208AA9E8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69380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F7FD0"/>
    <w:multiLevelType w:val="hybridMultilevel"/>
    <w:tmpl w:val="441A025C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F18C51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0201F"/>
    <w:multiLevelType w:val="multilevel"/>
    <w:tmpl w:val="A042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257FD"/>
    <w:multiLevelType w:val="hybridMultilevel"/>
    <w:tmpl w:val="9E02432A"/>
    <w:lvl w:ilvl="0" w:tplc="55C85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1C4D05"/>
    <w:multiLevelType w:val="hybridMultilevel"/>
    <w:tmpl w:val="E3EC7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07B67"/>
    <w:multiLevelType w:val="multilevel"/>
    <w:tmpl w:val="E940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C960A3"/>
    <w:multiLevelType w:val="hybridMultilevel"/>
    <w:tmpl w:val="46582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F1DF6"/>
    <w:multiLevelType w:val="hybridMultilevel"/>
    <w:tmpl w:val="59CC74CE"/>
    <w:lvl w:ilvl="0" w:tplc="93A49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 w:val="0"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9852448">
    <w:abstractNumId w:val="0"/>
  </w:num>
  <w:num w:numId="2" w16cid:durableId="1009141399">
    <w:abstractNumId w:val="9"/>
  </w:num>
  <w:num w:numId="3" w16cid:durableId="271592325">
    <w:abstractNumId w:val="11"/>
  </w:num>
  <w:num w:numId="4" w16cid:durableId="456024160">
    <w:abstractNumId w:val="7"/>
  </w:num>
  <w:num w:numId="5" w16cid:durableId="1599681174">
    <w:abstractNumId w:val="4"/>
  </w:num>
  <w:num w:numId="6" w16cid:durableId="957373676">
    <w:abstractNumId w:val="3"/>
  </w:num>
  <w:num w:numId="7" w16cid:durableId="724376271">
    <w:abstractNumId w:val="6"/>
  </w:num>
  <w:num w:numId="8" w16cid:durableId="1983924045">
    <w:abstractNumId w:val="8"/>
  </w:num>
  <w:num w:numId="9" w16cid:durableId="295839126">
    <w:abstractNumId w:val="15"/>
  </w:num>
  <w:num w:numId="10" w16cid:durableId="1374304905">
    <w:abstractNumId w:val="16"/>
  </w:num>
  <w:num w:numId="11" w16cid:durableId="1682203334">
    <w:abstractNumId w:val="2"/>
  </w:num>
  <w:num w:numId="12" w16cid:durableId="2128547878">
    <w:abstractNumId w:val="1"/>
  </w:num>
  <w:num w:numId="13" w16cid:durableId="2043092412">
    <w:abstractNumId w:val="5"/>
  </w:num>
  <w:num w:numId="14" w16cid:durableId="3014844">
    <w:abstractNumId w:val="10"/>
  </w:num>
  <w:num w:numId="15" w16cid:durableId="469445420">
    <w:abstractNumId w:val="13"/>
  </w:num>
  <w:num w:numId="16" w16cid:durableId="1038168544">
    <w:abstractNumId w:val="12"/>
  </w:num>
  <w:num w:numId="17" w16cid:durableId="1713774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7F"/>
    <w:rsid w:val="0001468C"/>
    <w:rsid w:val="00027110"/>
    <w:rsid w:val="000338E4"/>
    <w:rsid w:val="000501A1"/>
    <w:rsid w:val="00071BCD"/>
    <w:rsid w:val="00097E1A"/>
    <w:rsid w:val="000A1AF5"/>
    <w:rsid w:val="000C3276"/>
    <w:rsid w:val="000C4D9B"/>
    <w:rsid w:val="000D5D99"/>
    <w:rsid w:val="000E13BC"/>
    <w:rsid w:val="000F4B31"/>
    <w:rsid w:val="00110F02"/>
    <w:rsid w:val="0013101D"/>
    <w:rsid w:val="00136C82"/>
    <w:rsid w:val="001378C4"/>
    <w:rsid w:val="0014786E"/>
    <w:rsid w:val="001563DB"/>
    <w:rsid w:val="001643EB"/>
    <w:rsid w:val="00174AE6"/>
    <w:rsid w:val="001861FC"/>
    <w:rsid w:val="00187142"/>
    <w:rsid w:val="00191818"/>
    <w:rsid w:val="00195366"/>
    <w:rsid w:val="001A5E63"/>
    <w:rsid w:val="001A7D4C"/>
    <w:rsid w:val="00212491"/>
    <w:rsid w:val="0022380B"/>
    <w:rsid w:val="002260BC"/>
    <w:rsid w:val="002368F9"/>
    <w:rsid w:val="00237BA7"/>
    <w:rsid w:val="00246FD4"/>
    <w:rsid w:val="00257DB3"/>
    <w:rsid w:val="00261EA0"/>
    <w:rsid w:val="00263E28"/>
    <w:rsid w:val="00264589"/>
    <w:rsid w:val="00274FB6"/>
    <w:rsid w:val="00275B1F"/>
    <w:rsid w:val="00285DF9"/>
    <w:rsid w:val="00297438"/>
    <w:rsid w:val="002A35C9"/>
    <w:rsid w:val="002A7DFD"/>
    <w:rsid w:val="002C1489"/>
    <w:rsid w:val="002C3577"/>
    <w:rsid w:val="002D584A"/>
    <w:rsid w:val="002F099F"/>
    <w:rsid w:val="00317655"/>
    <w:rsid w:val="003370BC"/>
    <w:rsid w:val="003525D4"/>
    <w:rsid w:val="00360526"/>
    <w:rsid w:val="0036483B"/>
    <w:rsid w:val="00364CC9"/>
    <w:rsid w:val="00367DB9"/>
    <w:rsid w:val="00373556"/>
    <w:rsid w:val="00392322"/>
    <w:rsid w:val="003A7D38"/>
    <w:rsid w:val="003D4015"/>
    <w:rsid w:val="003E195F"/>
    <w:rsid w:val="003F088F"/>
    <w:rsid w:val="004110BF"/>
    <w:rsid w:val="00416592"/>
    <w:rsid w:val="004353F0"/>
    <w:rsid w:val="004435A9"/>
    <w:rsid w:val="00446BD6"/>
    <w:rsid w:val="0044771C"/>
    <w:rsid w:val="0045062E"/>
    <w:rsid w:val="0045305A"/>
    <w:rsid w:val="00481BA8"/>
    <w:rsid w:val="0049495B"/>
    <w:rsid w:val="00495496"/>
    <w:rsid w:val="004A2DD5"/>
    <w:rsid w:val="004A3D35"/>
    <w:rsid w:val="004B2647"/>
    <w:rsid w:val="004B4816"/>
    <w:rsid w:val="004D5B01"/>
    <w:rsid w:val="004D79AA"/>
    <w:rsid w:val="004F102C"/>
    <w:rsid w:val="004F263D"/>
    <w:rsid w:val="00504C7A"/>
    <w:rsid w:val="00525970"/>
    <w:rsid w:val="0053774B"/>
    <w:rsid w:val="00553FFC"/>
    <w:rsid w:val="00572BB8"/>
    <w:rsid w:val="00581228"/>
    <w:rsid w:val="005928F8"/>
    <w:rsid w:val="005B6CF9"/>
    <w:rsid w:val="005E53BE"/>
    <w:rsid w:val="005F3B17"/>
    <w:rsid w:val="00613309"/>
    <w:rsid w:val="00627D71"/>
    <w:rsid w:val="006319A3"/>
    <w:rsid w:val="006570D8"/>
    <w:rsid w:val="00664360"/>
    <w:rsid w:val="0067054B"/>
    <w:rsid w:val="00697187"/>
    <w:rsid w:val="006A6EE3"/>
    <w:rsid w:val="006E3141"/>
    <w:rsid w:val="006F6AF6"/>
    <w:rsid w:val="00700E4C"/>
    <w:rsid w:val="00727BA7"/>
    <w:rsid w:val="00740286"/>
    <w:rsid w:val="00773BB8"/>
    <w:rsid w:val="007757EF"/>
    <w:rsid w:val="007C661E"/>
    <w:rsid w:val="007E4912"/>
    <w:rsid w:val="007F3B12"/>
    <w:rsid w:val="007F587F"/>
    <w:rsid w:val="0081354E"/>
    <w:rsid w:val="008149D1"/>
    <w:rsid w:val="00831B75"/>
    <w:rsid w:val="008366B2"/>
    <w:rsid w:val="00844648"/>
    <w:rsid w:val="00844C52"/>
    <w:rsid w:val="00865F80"/>
    <w:rsid w:val="008705F6"/>
    <w:rsid w:val="00881406"/>
    <w:rsid w:val="008917D4"/>
    <w:rsid w:val="008A0597"/>
    <w:rsid w:val="008A2573"/>
    <w:rsid w:val="008B523D"/>
    <w:rsid w:val="008D057A"/>
    <w:rsid w:val="008D7FBB"/>
    <w:rsid w:val="008E029C"/>
    <w:rsid w:val="008E5E1F"/>
    <w:rsid w:val="00905465"/>
    <w:rsid w:val="0093604B"/>
    <w:rsid w:val="00946391"/>
    <w:rsid w:val="00955875"/>
    <w:rsid w:val="00965901"/>
    <w:rsid w:val="0098006F"/>
    <w:rsid w:val="00983D6C"/>
    <w:rsid w:val="00991DE3"/>
    <w:rsid w:val="009A261A"/>
    <w:rsid w:val="009E1D54"/>
    <w:rsid w:val="009E2535"/>
    <w:rsid w:val="009F5C68"/>
    <w:rsid w:val="00A10684"/>
    <w:rsid w:val="00A144F6"/>
    <w:rsid w:val="00A21D3F"/>
    <w:rsid w:val="00A66CB9"/>
    <w:rsid w:val="00A71A24"/>
    <w:rsid w:val="00AA6504"/>
    <w:rsid w:val="00AB4A03"/>
    <w:rsid w:val="00AC46E5"/>
    <w:rsid w:val="00AD64C3"/>
    <w:rsid w:val="00AD6F90"/>
    <w:rsid w:val="00B17BEE"/>
    <w:rsid w:val="00B4258D"/>
    <w:rsid w:val="00B43407"/>
    <w:rsid w:val="00B641F7"/>
    <w:rsid w:val="00BD1AF8"/>
    <w:rsid w:val="00C176E7"/>
    <w:rsid w:val="00C52353"/>
    <w:rsid w:val="00C77548"/>
    <w:rsid w:val="00C93B78"/>
    <w:rsid w:val="00CB663D"/>
    <w:rsid w:val="00CD24BA"/>
    <w:rsid w:val="00CD5B13"/>
    <w:rsid w:val="00CF1167"/>
    <w:rsid w:val="00CF5C34"/>
    <w:rsid w:val="00D508AC"/>
    <w:rsid w:val="00D57CAA"/>
    <w:rsid w:val="00D62F3B"/>
    <w:rsid w:val="00D675C1"/>
    <w:rsid w:val="00D841C6"/>
    <w:rsid w:val="00D97FB3"/>
    <w:rsid w:val="00DD3E4B"/>
    <w:rsid w:val="00DD6B0F"/>
    <w:rsid w:val="00DD6E78"/>
    <w:rsid w:val="00DF03D0"/>
    <w:rsid w:val="00DF5FDB"/>
    <w:rsid w:val="00E1010B"/>
    <w:rsid w:val="00E12A19"/>
    <w:rsid w:val="00E43F6A"/>
    <w:rsid w:val="00E5745B"/>
    <w:rsid w:val="00E72AC0"/>
    <w:rsid w:val="00E73278"/>
    <w:rsid w:val="00EB4CDA"/>
    <w:rsid w:val="00ED1AE5"/>
    <w:rsid w:val="00ED6588"/>
    <w:rsid w:val="00F129C9"/>
    <w:rsid w:val="00F23FA2"/>
    <w:rsid w:val="00F510C5"/>
    <w:rsid w:val="00F72A4D"/>
    <w:rsid w:val="00FA2003"/>
    <w:rsid w:val="00FC5294"/>
    <w:rsid w:val="00FD36CD"/>
    <w:rsid w:val="00FE25F0"/>
    <w:rsid w:val="00FE6CFD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98534"/>
  <w15:docId w15:val="{EFC83394-E6BF-4411-ABBA-50991AF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25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5B1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D5B1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D5B1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5B1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CD5B1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D5B1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text">
    <w:name w:val="bodytext"/>
    <w:basedOn w:val="Normal"/>
    <w:rsid w:val="00CD5B13"/>
    <w:pPr>
      <w:spacing w:before="60" w:after="36"/>
      <w:jc w:val="both"/>
    </w:pPr>
    <w:rPr>
      <w:rFonts w:ascii="Arial" w:hAnsi="Arial" w:cs="Arial"/>
      <w:color w:val="333333"/>
      <w:sz w:val="20"/>
      <w:szCs w:val="20"/>
    </w:rPr>
  </w:style>
  <w:style w:type="character" w:customStyle="1" w:styleId="Heading1Char">
    <w:name w:val="Heading 1 Char"/>
    <w:link w:val="Heading1"/>
    <w:rsid w:val="00CD5B1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NormalWeb">
    <w:name w:val="Normal (Web)"/>
    <w:basedOn w:val="Normal"/>
    <w:rsid w:val="00ED1AE5"/>
    <w:pPr>
      <w:spacing w:before="100" w:beforeAutospacing="1" w:after="100" w:afterAutospacing="1"/>
    </w:pPr>
  </w:style>
  <w:style w:type="character" w:customStyle="1" w:styleId="postbody">
    <w:name w:val="postbody"/>
    <w:basedOn w:val="DefaultParagraphFont"/>
    <w:rsid w:val="001A5E63"/>
  </w:style>
  <w:style w:type="paragraph" w:styleId="BalloonText">
    <w:name w:val="Balloon Text"/>
    <w:basedOn w:val="Normal"/>
    <w:link w:val="BalloonTextChar"/>
    <w:uiPriority w:val="99"/>
    <w:semiHidden/>
    <w:unhideWhenUsed/>
    <w:rsid w:val="001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E6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A7DF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2055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>Emma-Louise Elsey</dc:creator>
  <cp:lastModifiedBy>Hope Surratt</cp:lastModifiedBy>
  <cp:revision>2</cp:revision>
  <cp:lastPrinted>2022-02-18T19:42:00Z</cp:lastPrinted>
  <dcterms:created xsi:type="dcterms:W3CDTF">2024-09-10T00:05:00Z</dcterms:created>
  <dcterms:modified xsi:type="dcterms:W3CDTF">2024-09-10T00:05:00Z</dcterms:modified>
</cp:coreProperties>
</file>